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67D" w:rsidRPr="00B6567D" w:rsidRDefault="00B6567D">
      <w:pPr>
        <w:rPr>
          <w:b/>
        </w:rPr>
      </w:pPr>
      <w:r w:rsidRPr="00B6567D">
        <w:rPr>
          <w:b/>
        </w:rPr>
        <w:t xml:space="preserve">Tvrtka </w:t>
      </w:r>
      <w:proofErr w:type="spellStart"/>
      <w:r w:rsidRPr="00B6567D">
        <w:rPr>
          <w:b/>
        </w:rPr>
        <w:t>Glamour</w:t>
      </w:r>
      <w:proofErr w:type="spellEnd"/>
      <w:r w:rsidRPr="00B6567D">
        <w:rPr>
          <w:b/>
        </w:rPr>
        <w:t xml:space="preserve"> u Celju</w:t>
      </w:r>
    </w:p>
    <w:p w:rsidR="00B6567D" w:rsidRDefault="00B6567D"/>
    <w:p w:rsidR="007C37E4" w:rsidRDefault="003577D5">
      <w:r>
        <w:t xml:space="preserve">Učenici </w:t>
      </w:r>
      <w:r w:rsidR="00B6567D">
        <w:t>E</w:t>
      </w:r>
      <w:r>
        <w:t xml:space="preserve">konomsko birotehničke i trgovačke škole Zadar bili su u srijedu , 9. 03. 2016. </w:t>
      </w:r>
      <w:r w:rsidR="00CF1618">
        <w:t>u</w:t>
      </w:r>
      <w:r>
        <w:t xml:space="preserve"> </w:t>
      </w:r>
      <w:r w:rsidR="00CF1618">
        <w:t>Celju , Sloveniji . S</w:t>
      </w:r>
      <w:r>
        <w:t xml:space="preserve">udjelovali su na </w:t>
      </w:r>
      <w:r w:rsidRPr="00B6567D">
        <w:rPr>
          <w:b/>
        </w:rPr>
        <w:t>10. Međunarodnom sajmu vježbeničkih tvrtki</w:t>
      </w:r>
      <w:r w:rsidR="00943804">
        <w:t xml:space="preserve">. Domaćin je bila Ekonomska škola Celje. </w:t>
      </w:r>
      <w:r w:rsidR="002F7DE6">
        <w:t xml:space="preserve">Sajam se održao  u dvorani </w:t>
      </w:r>
      <w:proofErr w:type="spellStart"/>
      <w:r w:rsidR="002F7DE6">
        <w:t>Golovec</w:t>
      </w:r>
      <w:proofErr w:type="spellEnd"/>
      <w:r w:rsidR="002F7DE6">
        <w:t xml:space="preserve"> u Celju u  vremenu od 8 sati do 17 sati. Sudjelovale su</w:t>
      </w:r>
      <w:r w:rsidR="001D0A89">
        <w:t xml:space="preserve"> brojen</w:t>
      </w:r>
      <w:r w:rsidR="00CF1618">
        <w:t>e</w:t>
      </w:r>
      <w:r w:rsidR="001D0A89">
        <w:t xml:space="preserve"> tvrtke , točnije 48</w:t>
      </w:r>
      <w:r w:rsidR="00B6567D">
        <w:t xml:space="preserve"> tvrtki</w:t>
      </w:r>
      <w:r w:rsidR="002F7DE6">
        <w:t xml:space="preserve"> iz različitih zemalja:</w:t>
      </w:r>
      <w:r w:rsidR="00CF1618">
        <w:t xml:space="preserve"> </w:t>
      </w:r>
      <w:r w:rsidR="001D0A89">
        <w:t>Slo</w:t>
      </w:r>
      <w:r w:rsidR="00CF1618">
        <w:t>venije, Italije, Litve</w:t>
      </w:r>
      <w:r w:rsidR="002F7DE6">
        <w:t xml:space="preserve">, Makedonije, Crne Gore, Srbije, Hrvatske. Svaka tvrtka se morala </w:t>
      </w:r>
      <w:r w:rsidR="00CF1618">
        <w:t>p</w:t>
      </w:r>
      <w:r w:rsidR="002F7DE6">
        <w:t>redstaviti svojom prezentacijom, reklamom, radijskim spotom te</w:t>
      </w:r>
      <w:r w:rsidR="00CF1618">
        <w:t xml:space="preserve"> </w:t>
      </w:r>
      <w:r w:rsidR="002F7DE6">
        <w:t>unaprijed pripremljenim promidžbenim materijalom</w:t>
      </w:r>
      <w:r w:rsidR="00627372">
        <w:t xml:space="preserve"> koje je izlagala na svom štandu</w:t>
      </w:r>
      <w:r w:rsidR="002F7DE6">
        <w:t>.</w:t>
      </w:r>
    </w:p>
    <w:p w:rsidR="00B6567D" w:rsidRDefault="008F7424">
      <w:r>
        <w:t xml:space="preserve">Sajam je svečano otvorila organizatorica i predsjednica </w:t>
      </w:r>
      <w:r w:rsidR="00CF1618" w:rsidRPr="00B6567D">
        <w:rPr>
          <w:i/>
        </w:rPr>
        <w:t>Mateja</w:t>
      </w:r>
      <w:r w:rsidR="003368A5" w:rsidRPr="00B6567D">
        <w:rPr>
          <w:i/>
        </w:rPr>
        <w:t xml:space="preserve"> </w:t>
      </w:r>
      <w:proofErr w:type="spellStart"/>
      <w:r w:rsidR="003368A5" w:rsidRPr="00B6567D">
        <w:rPr>
          <w:i/>
        </w:rPr>
        <w:t>Kapitler</w:t>
      </w:r>
      <w:proofErr w:type="spellEnd"/>
      <w:r w:rsidR="003368A5">
        <w:t>. Pozdravni govor održali su</w:t>
      </w:r>
      <w:r w:rsidR="00CF1618">
        <w:t xml:space="preserve"> i</w:t>
      </w:r>
      <w:r w:rsidR="003368A5">
        <w:t xml:space="preserve"> ravnateljica Ekonomske škole </w:t>
      </w:r>
      <w:proofErr w:type="spellStart"/>
      <w:r w:rsidR="003368A5" w:rsidRPr="00B6567D">
        <w:rPr>
          <w:i/>
        </w:rPr>
        <w:t>Marčeta</w:t>
      </w:r>
      <w:proofErr w:type="spellEnd"/>
      <w:r w:rsidR="003368A5" w:rsidRPr="00B6567D">
        <w:rPr>
          <w:i/>
        </w:rPr>
        <w:t xml:space="preserve"> </w:t>
      </w:r>
      <w:r w:rsidR="00B6567D" w:rsidRPr="00B6567D">
        <w:rPr>
          <w:i/>
        </w:rPr>
        <w:t>Bernarda</w:t>
      </w:r>
      <w:r w:rsidR="00B6567D">
        <w:t xml:space="preserve"> </w:t>
      </w:r>
      <w:r w:rsidR="003368A5">
        <w:t>te gradonačelnica grada Celje</w:t>
      </w:r>
      <w:r w:rsidR="00CF1618">
        <w:t xml:space="preserve"> </w:t>
      </w:r>
      <w:r w:rsidR="003368A5" w:rsidRPr="00B6567D">
        <w:rPr>
          <w:i/>
        </w:rPr>
        <w:t xml:space="preserve">Darja </w:t>
      </w:r>
      <w:proofErr w:type="spellStart"/>
      <w:r w:rsidR="003368A5" w:rsidRPr="00B6567D">
        <w:rPr>
          <w:i/>
        </w:rPr>
        <w:t>Turk</w:t>
      </w:r>
      <w:proofErr w:type="spellEnd"/>
      <w:r w:rsidR="003368A5">
        <w:t>,</w:t>
      </w:r>
      <w:r w:rsidR="00CF1618">
        <w:t>te</w:t>
      </w:r>
    </w:p>
    <w:p w:rsidR="008F7424" w:rsidRDefault="00CF1618">
      <w:r>
        <w:t xml:space="preserve"> </w:t>
      </w:r>
      <w:r w:rsidRPr="00B6567D">
        <w:rPr>
          <w:b/>
        </w:rPr>
        <w:t xml:space="preserve">Dušan </w:t>
      </w:r>
      <w:proofErr w:type="spellStart"/>
      <w:r w:rsidRPr="00B6567D">
        <w:rPr>
          <w:b/>
        </w:rPr>
        <w:t>Vodeb</w:t>
      </w:r>
      <w:proofErr w:type="spellEnd"/>
      <w:r>
        <w:t>, Predsjednik svih ekonomskih, trgovačkih i upravnih škola Slovenije.</w:t>
      </w:r>
      <w:bookmarkStart w:id="0" w:name="_GoBack"/>
    </w:p>
    <w:bookmarkEnd w:id="0"/>
    <w:p w:rsidR="002F7DE6" w:rsidRDefault="002F7DE6">
      <w:r>
        <w:t xml:space="preserve">Nakon </w:t>
      </w:r>
      <w:r w:rsidR="00CF1618">
        <w:t>sveč</w:t>
      </w:r>
      <w:r w:rsidR="008F7424">
        <w:t>anog otvaranja</w:t>
      </w:r>
      <w:r>
        <w:t xml:space="preserve"> sajma </w:t>
      </w:r>
      <w:r w:rsidR="008F7424">
        <w:t>pod pokrovite</w:t>
      </w:r>
      <w:r w:rsidR="00CF1618">
        <w:t xml:space="preserve">ljstvom Ministarstva za </w:t>
      </w:r>
      <w:proofErr w:type="spellStart"/>
      <w:r w:rsidR="00CF1618">
        <w:t>izobraže</w:t>
      </w:r>
      <w:r w:rsidR="008F7424">
        <w:t>vanje</w:t>
      </w:r>
      <w:proofErr w:type="spellEnd"/>
      <w:r w:rsidR="008F7424">
        <w:t xml:space="preserve">, znanosti </w:t>
      </w:r>
      <w:proofErr w:type="spellStart"/>
      <w:r w:rsidR="008F7424">
        <w:t>in</w:t>
      </w:r>
      <w:proofErr w:type="spellEnd"/>
      <w:r w:rsidR="008F7424">
        <w:t xml:space="preserve"> športa,</w:t>
      </w:r>
      <w:r w:rsidR="00B6567D">
        <w:t xml:space="preserve"> </w:t>
      </w:r>
      <w:r w:rsidR="008F7424">
        <w:t xml:space="preserve"> </w:t>
      </w:r>
      <w:proofErr w:type="spellStart"/>
      <w:r w:rsidR="008F7424">
        <w:t>Europena</w:t>
      </w:r>
      <w:proofErr w:type="spellEnd"/>
      <w:r w:rsidR="008F7424">
        <w:t>-</w:t>
      </w:r>
      <w:proofErr w:type="spellStart"/>
      <w:r w:rsidR="008F7424">
        <w:t>Pen</w:t>
      </w:r>
      <w:proofErr w:type="spellEnd"/>
      <w:r w:rsidR="008F7424">
        <w:t xml:space="preserve"> </w:t>
      </w:r>
      <w:proofErr w:type="spellStart"/>
      <w:r w:rsidR="008F7424">
        <w:t>Internetional</w:t>
      </w:r>
      <w:proofErr w:type="spellEnd"/>
      <w:r w:rsidR="00B6567D">
        <w:t xml:space="preserve"> </w:t>
      </w:r>
      <w:r w:rsidR="008F7424">
        <w:t xml:space="preserve"> te </w:t>
      </w:r>
      <w:r w:rsidR="00B6567D">
        <w:t xml:space="preserve"> </w:t>
      </w:r>
      <w:r w:rsidR="008F7424">
        <w:t>CUPS-a</w:t>
      </w:r>
      <w:r w:rsidR="00B6567D">
        <w:t>,</w:t>
      </w:r>
      <w:r w:rsidR="008F7424">
        <w:t xml:space="preserve"> Centrale </w:t>
      </w:r>
      <w:proofErr w:type="spellStart"/>
      <w:r w:rsidR="008F7424">
        <w:t>Učnih</w:t>
      </w:r>
      <w:proofErr w:type="spellEnd"/>
      <w:r w:rsidR="008F7424">
        <w:t xml:space="preserve"> </w:t>
      </w:r>
      <w:proofErr w:type="spellStart"/>
      <w:r w:rsidR="008F7424">
        <w:t>Podjetij</w:t>
      </w:r>
      <w:proofErr w:type="spellEnd"/>
      <w:r w:rsidR="008F7424">
        <w:t xml:space="preserve"> Slovenije</w:t>
      </w:r>
      <w:r w:rsidR="00B6567D">
        <w:t>,</w:t>
      </w:r>
      <w:r w:rsidR="008F7424">
        <w:t xml:space="preserve"> slijedilo je trgovanje vježbeničkih tvrtki  na kojem su tvrtke pokazale svoja znanja, prezentacijske, komunikacijske vještine. Učenici su razmjenjivali svoja promidžbene materijale, komunicirali na službenom engleskom jeziku, kupovali, prodavali…nadasve saznali o radu drugih vježbeničkih tvrtki, njihovih škola, družili se , sklapali prijateljst</w:t>
      </w:r>
      <w:r w:rsidR="00CF1618">
        <w:t>v</w:t>
      </w:r>
      <w:r w:rsidR="008F7424">
        <w:t>a koja će osta</w:t>
      </w:r>
      <w:r w:rsidR="00CF1618">
        <w:t>ti u s</w:t>
      </w:r>
      <w:r w:rsidR="00B6567D">
        <w:t>jeć</w:t>
      </w:r>
      <w:r w:rsidR="008F7424">
        <w:t>anju mnogih sudionika sajma.</w:t>
      </w:r>
    </w:p>
    <w:p w:rsidR="00CF1618" w:rsidRDefault="00CF1618">
      <w:r>
        <w:t xml:space="preserve">Našu zemlju, školu predstavljala </w:t>
      </w:r>
      <w:r w:rsidR="00B6567D">
        <w:t xml:space="preserve">je tvrtka </w:t>
      </w:r>
      <w:proofErr w:type="spellStart"/>
      <w:r w:rsidR="00B6567D">
        <w:t>Glamour</w:t>
      </w:r>
      <w:proofErr w:type="spellEnd"/>
      <w:r w:rsidR="00B6567D">
        <w:t xml:space="preserve"> d.o.o. Zadar, T</w:t>
      </w:r>
      <w:r>
        <w:t xml:space="preserve">rgovina svečanom i poslovnom odjećom i obućom te učenice: Stela </w:t>
      </w:r>
      <w:proofErr w:type="spellStart"/>
      <w:r>
        <w:t>Begonja</w:t>
      </w:r>
      <w:proofErr w:type="spellEnd"/>
      <w:r>
        <w:t xml:space="preserve">, </w:t>
      </w:r>
      <w:proofErr w:type="spellStart"/>
      <w:r>
        <w:t>Nensi</w:t>
      </w:r>
      <w:proofErr w:type="spellEnd"/>
      <w:r>
        <w:t xml:space="preserve"> </w:t>
      </w:r>
      <w:proofErr w:type="spellStart"/>
      <w:r w:rsidR="00AF253F">
        <w:t>Ćeman</w:t>
      </w:r>
      <w:proofErr w:type="spellEnd"/>
      <w:r w:rsidR="00AF253F">
        <w:t xml:space="preserve">, Valerija </w:t>
      </w:r>
      <w:proofErr w:type="spellStart"/>
      <w:r w:rsidR="00AF253F">
        <w:t>Deljanin</w:t>
      </w:r>
      <w:proofErr w:type="spellEnd"/>
      <w:r w:rsidR="00AF253F">
        <w:t xml:space="preserve"> iz 4.b</w:t>
      </w:r>
      <w:r>
        <w:t xml:space="preserve"> te Nuša </w:t>
      </w:r>
      <w:proofErr w:type="spellStart"/>
      <w:r>
        <w:t>Mešićek</w:t>
      </w:r>
      <w:proofErr w:type="spellEnd"/>
      <w:r>
        <w:t xml:space="preserve"> iz 3. </w:t>
      </w:r>
      <w:r w:rsidR="00AF253F">
        <w:t>b</w:t>
      </w:r>
      <w:r>
        <w:t xml:space="preserve"> razreda te mentorica Tatjana Bašić</w:t>
      </w:r>
      <w:r w:rsidR="00AF253F">
        <w:t>,prof</w:t>
      </w:r>
      <w:r>
        <w:t>.</w:t>
      </w:r>
    </w:p>
    <w:p w:rsidR="00CF1618" w:rsidRDefault="00CF1618">
      <w:r>
        <w:t>Učenice su sklapale poslovne transakcije</w:t>
      </w:r>
      <w:r w:rsidR="00627372">
        <w:t xml:space="preserve"> te sudjelovale na poslovnim sastancima na kojima su trebale pokazati ekonomska znanja i vještine. Također su </w:t>
      </w:r>
      <w:r w:rsidR="00AF253F">
        <w:t xml:space="preserve">predstavile školu, </w:t>
      </w:r>
      <w:r w:rsidR="00627372">
        <w:t>grad svojim petominutnim nastupom na pozornici,</w:t>
      </w:r>
      <w:r w:rsidR="00AF253F">
        <w:t xml:space="preserve"> </w:t>
      </w:r>
      <w:r w:rsidR="00627372">
        <w:t xml:space="preserve">a </w:t>
      </w:r>
      <w:r w:rsidR="00AF253F">
        <w:t xml:space="preserve"> i</w:t>
      </w:r>
      <w:r w:rsidR="00627372">
        <w:t xml:space="preserve">zuzetno je bio zapažen nastup Nuše </w:t>
      </w:r>
      <w:proofErr w:type="spellStart"/>
      <w:r w:rsidR="00627372">
        <w:t>Mešiček</w:t>
      </w:r>
      <w:proofErr w:type="spellEnd"/>
      <w:r w:rsidR="00627372">
        <w:t xml:space="preserve"> koja je otpjevala pjesmu Aleluja.</w:t>
      </w:r>
      <w:r w:rsidR="00AF253F">
        <w:t xml:space="preserve"> Učenice su marljivo radile te dobile brojene pozive za sudjelovanje na sajmovima</w:t>
      </w:r>
      <w:r w:rsidR="00B6567D">
        <w:t xml:space="preserve"> i </w:t>
      </w:r>
      <w:r w:rsidR="00AF253F">
        <w:t xml:space="preserve"> slijedeće godine.</w:t>
      </w:r>
    </w:p>
    <w:p w:rsidR="00AF253F" w:rsidRDefault="00AF253F">
      <w:r>
        <w:t>Zahvaljujemo organizatorima sajma na gostoljubivosti i ugodnoj atmosferi koja je bila prisutna za cijelo vrijeme održavanja sajma.</w:t>
      </w:r>
    </w:p>
    <w:p w:rsidR="00AF253F" w:rsidRDefault="00AF253F">
      <w:r>
        <w:t>Do slijedeće godine u Celju!</w:t>
      </w:r>
    </w:p>
    <w:p w:rsidR="00AF253F" w:rsidRDefault="00AF253F">
      <w:r>
        <w:t xml:space="preserve"> </w:t>
      </w:r>
    </w:p>
    <w:p w:rsidR="00CF1618" w:rsidRDefault="00B6567D">
      <w:r>
        <w:t xml:space="preserve">Tatjana Bašić, </w:t>
      </w:r>
      <w:proofErr w:type="spellStart"/>
      <w:r>
        <w:t>prof</w:t>
      </w:r>
      <w:proofErr w:type="spellEnd"/>
      <w:r>
        <w:t>.</w:t>
      </w:r>
    </w:p>
    <w:p w:rsidR="007B09DA" w:rsidRDefault="007B09DA">
      <w:r>
        <w:t>FOTOGALERIJA</w:t>
      </w:r>
    </w:p>
    <w:p w:rsidR="007B09DA" w:rsidRDefault="007B09DA"/>
    <w:p w:rsidR="007B09DA" w:rsidRDefault="007B09DA">
      <w:r>
        <w:rPr>
          <w:noProof/>
          <w:lang w:eastAsia="hr-HR"/>
        </w:rPr>
        <w:lastRenderedPageBreak/>
        <w:drawing>
          <wp:inline distT="0" distB="0" distL="0" distR="0">
            <wp:extent cx="5760720" cy="3240405"/>
            <wp:effectExtent l="19050" t="0" r="0" b="0"/>
            <wp:docPr id="1" name="Slika 1" descr="F:\CELJE\20160309_08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ELJE\20160309_0858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9DA" w:rsidRDefault="007B09DA">
      <w:r>
        <w:rPr>
          <w:noProof/>
          <w:lang w:eastAsia="hr-HR"/>
        </w:rPr>
        <w:lastRenderedPageBreak/>
        <w:drawing>
          <wp:inline distT="0" distB="0" distL="0" distR="0">
            <wp:extent cx="5760720" cy="3240405"/>
            <wp:effectExtent l="19050" t="0" r="0" b="0"/>
            <wp:docPr id="3" name="Slika 3" descr="F:\CELJE\20160309_14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ELJE\20160309_1409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3240405"/>
            <wp:effectExtent l="19050" t="0" r="0" b="0"/>
            <wp:docPr id="2" name="Slika 2" descr="F:\CELJE\20160309_09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ELJE\20160309_0947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09D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r-HR"/>
        </w:rPr>
        <w:lastRenderedPageBreak/>
        <w:drawing>
          <wp:inline distT="0" distB="0" distL="0" distR="0">
            <wp:extent cx="5760720" cy="4320540"/>
            <wp:effectExtent l="19050" t="0" r="0" b="0"/>
            <wp:docPr id="7" name="Slika 7" descr="F:\CELJE\PHOT0049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CELJE\PHOT0049 - Cop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3240405"/>
            <wp:effectExtent l="19050" t="0" r="0" b="0"/>
            <wp:docPr id="5" name="Slika 5" descr="F:\CELJE\20160309_15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CELJE\20160309_150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3240405"/>
            <wp:effectExtent l="19050" t="0" r="0" b="0"/>
            <wp:docPr id="4" name="Slika 4" descr="F:\CELJE\20160309_15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ELJE\20160309_1505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09DA" w:rsidSect="001064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577D5"/>
    <w:rsid w:val="00106421"/>
    <w:rsid w:val="001D0A89"/>
    <w:rsid w:val="002F7DE6"/>
    <w:rsid w:val="003368A5"/>
    <w:rsid w:val="003577D5"/>
    <w:rsid w:val="00627372"/>
    <w:rsid w:val="0070552E"/>
    <w:rsid w:val="007B09DA"/>
    <w:rsid w:val="007C37E4"/>
    <w:rsid w:val="0083086E"/>
    <w:rsid w:val="008F7424"/>
    <w:rsid w:val="00943804"/>
    <w:rsid w:val="00AF253F"/>
    <w:rsid w:val="00B6567D"/>
    <w:rsid w:val="00CF1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642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7B0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B09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PC</Company>
  <LinksUpToDate>false</LinksUpToDate>
  <CharactersWithSpaces>2318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EBTS-6720s</dc:creator>
  <cp:lastModifiedBy>Nensi</cp:lastModifiedBy>
  <cp:revision>6</cp:revision>
  <dcterms:created xsi:type="dcterms:W3CDTF">2016-03-13T08:35:00Z</dcterms:created>
  <dcterms:modified xsi:type="dcterms:W3CDTF">2016-03-14T12:28:00Z</dcterms:modified>
</cp:coreProperties>
</file>