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D2" w:rsidRDefault="00A04527">
      <w:r>
        <w:t>12.</w:t>
      </w:r>
      <w:r w:rsidR="00E64595">
        <w:t xml:space="preserve"> </w:t>
      </w:r>
      <w:r w:rsidR="00316CE7">
        <w:t xml:space="preserve">Međunarodni sajam vježbeničkih tvrtki </w:t>
      </w:r>
      <w:r>
        <w:t xml:space="preserve"> 2018.</w:t>
      </w:r>
      <w:r w:rsidR="00316CE7">
        <w:t>– Celje slovenija</w:t>
      </w:r>
    </w:p>
    <w:p w:rsidR="00316CE7" w:rsidRDefault="00316CE7">
      <w:r>
        <w:t xml:space="preserve">I </w:t>
      </w:r>
      <w:r w:rsidR="00A04527">
        <w:t>ove godine učenici E</w:t>
      </w:r>
      <w:r>
        <w:t>konomsko</w:t>
      </w:r>
      <w:r w:rsidR="008B384F">
        <w:t>-</w:t>
      </w:r>
      <w:r w:rsidR="00A04527">
        <w:t>birotehničke i trgovačke škole Za</w:t>
      </w:r>
      <w:r>
        <w:t>dar sudjelovali s</w:t>
      </w:r>
      <w:r w:rsidR="00A04527">
        <w:t xml:space="preserve">u na </w:t>
      </w:r>
      <w:r w:rsidR="00E64595">
        <w:t xml:space="preserve">Međunarodnom </w:t>
      </w:r>
      <w:r w:rsidR="00A04527">
        <w:t>sajmu vježbeničkih tvrtki C</w:t>
      </w:r>
      <w:r>
        <w:t>elje</w:t>
      </w:r>
      <w:r w:rsidR="008B384F">
        <w:t>,</w:t>
      </w:r>
      <w:r w:rsidR="00A04527">
        <w:t xml:space="preserve"> 13. </w:t>
      </w:r>
      <w:r w:rsidR="00E64595">
        <w:t>v</w:t>
      </w:r>
      <w:r w:rsidR="00A04527">
        <w:t>eljače 2018.</w:t>
      </w:r>
      <w:r>
        <w:t>.</w:t>
      </w:r>
    </w:p>
    <w:p w:rsidR="00A04527" w:rsidRDefault="00316CE7">
      <w:r>
        <w:t>Na sajm</w:t>
      </w:r>
      <w:r w:rsidR="00A04527">
        <w:t>u su se predstavljale škole iz Slovenije, Austrije, B</w:t>
      </w:r>
      <w:r>
        <w:t>ugarske</w:t>
      </w:r>
      <w:r w:rsidR="00A04527">
        <w:t>, Rumunjske, Litve te H</w:t>
      </w:r>
      <w:r>
        <w:t>rvatske, njih ukupno 50.</w:t>
      </w:r>
    </w:p>
    <w:p w:rsidR="00316CE7" w:rsidRPr="00A04527" w:rsidRDefault="00316CE7">
      <w:pPr>
        <w:rPr>
          <w:b/>
        </w:rPr>
      </w:pPr>
      <w:r>
        <w:t xml:space="preserve"> Našu školu i zeml</w:t>
      </w:r>
      <w:r w:rsidR="00A04527">
        <w:t>ju su predstavljali učenic</w:t>
      </w:r>
      <w:r>
        <w:t>i</w:t>
      </w:r>
      <w:r w:rsidR="00A04527">
        <w:t xml:space="preserve">, ekonomisti iz </w:t>
      </w:r>
      <w:r>
        <w:t xml:space="preserve">3. A razreda : </w:t>
      </w:r>
      <w:r w:rsidRPr="00A04527">
        <w:rPr>
          <w:b/>
        </w:rPr>
        <w:t xml:space="preserve">Lucija Glavaš, Dominik Karamarko, </w:t>
      </w:r>
      <w:proofErr w:type="spellStart"/>
      <w:r w:rsidRPr="00A04527">
        <w:rPr>
          <w:b/>
        </w:rPr>
        <w:t>Mia</w:t>
      </w:r>
      <w:proofErr w:type="spellEnd"/>
      <w:r w:rsidRPr="00A04527">
        <w:rPr>
          <w:b/>
        </w:rPr>
        <w:t xml:space="preserve"> </w:t>
      </w:r>
      <w:r w:rsidR="0088537F">
        <w:rPr>
          <w:b/>
        </w:rPr>
        <w:t>Bratović</w:t>
      </w:r>
      <w:r w:rsidRPr="00A04527">
        <w:rPr>
          <w:b/>
        </w:rPr>
        <w:t xml:space="preserve">, Jakov </w:t>
      </w:r>
      <w:proofErr w:type="spellStart"/>
      <w:r w:rsidRPr="00A04527">
        <w:rPr>
          <w:b/>
        </w:rPr>
        <w:t>Džapo</w:t>
      </w:r>
      <w:proofErr w:type="spellEnd"/>
      <w:r w:rsidRPr="00A04527">
        <w:rPr>
          <w:b/>
        </w:rPr>
        <w:t xml:space="preserve"> i Anton</w:t>
      </w:r>
      <w:r w:rsidR="0088537F">
        <w:rPr>
          <w:b/>
        </w:rPr>
        <w:t>i</w:t>
      </w:r>
      <w:r w:rsidRPr="00A04527">
        <w:rPr>
          <w:b/>
        </w:rPr>
        <w:t>o Klarić te mentorica Tatjana Bašić.</w:t>
      </w:r>
    </w:p>
    <w:p w:rsidR="00316CE7" w:rsidRDefault="00475666">
      <w:r>
        <w:t>Tvrtka s kojom su na</w:t>
      </w:r>
      <w:r w:rsidR="008B384F">
        <w:t>s</w:t>
      </w:r>
      <w:r>
        <w:t>tupali</w:t>
      </w:r>
      <w:r w:rsidRPr="008B384F">
        <w:t xml:space="preserve"> je</w:t>
      </w:r>
      <w:r w:rsidRPr="008B384F">
        <w:rPr>
          <w:b/>
        </w:rPr>
        <w:t xml:space="preserve"> </w:t>
      </w:r>
      <w:proofErr w:type="spellStart"/>
      <w:r w:rsidRPr="008B384F">
        <w:rPr>
          <w:b/>
        </w:rPr>
        <w:t>Idassa</w:t>
      </w:r>
      <w:proofErr w:type="spellEnd"/>
      <w:r w:rsidRPr="008B384F">
        <w:rPr>
          <w:b/>
        </w:rPr>
        <w:t xml:space="preserve"> </w:t>
      </w:r>
      <w:proofErr w:type="spellStart"/>
      <w:r w:rsidRPr="008B384F">
        <w:rPr>
          <w:b/>
        </w:rPr>
        <w:t>d</w:t>
      </w:r>
      <w:r w:rsidR="008B384F">
        <w:rPr>
          <w:b/>
        </w:rPr>
        <w:t>.</w:t>
      </w:r>
      <w:r w:rsidRPr="008B384F">
        <w:rPr>
          <w:b/>
        </w:rPr>
        <w:t>o.o</w:t>
      </w:r>
      <w:proofErr w:type="spellEnd"/>
      <w:r w:rsidRPr="008B384F">
        <w:rPr>
          <w:b/>
        </w:rPr>
        <w:t xml:space="preserve"> Zadar</w:t>
      </w:r>
      <w:r w:rsidR="008B384F">
        <w:t xml:space="preserve"> Trgovina </w:t>
      </w:r>
      <w:r>
        <w:t>na veliko i malo vinima. Njihov asortiman vina je iz naših dalmatinskog podneblja. Iz priloženih fotografija vidi se kreativnost svih učenika tvrtke</w:t>
      </w:r>
      <w:r w:rsidR="008B384F">
        <w:t>,i to pri uređenju štanda,</w:t>
      </w:r>
      <w:r>
        <w:t xml:space="preserve"> promidžbenog materijala. Njihova komunikat</w:t>
      </w:r>
      <w:r w:rsidR="008B384F">
        <w:t>i</w:t>
      </w:r>
      <w:r>
        <w:t>vnost (na engleskom) i nastup bio je vrlo zapažen. Učenici su sk</w:t>
      </w:r>
      <w:r w:rsidR="008B384F">
        <w:t>lopili broje</w:t>
      </w:r>
      <w:r>
        <w:t xml:space="preserve"> kupoprodajne transakcije tijekom sajma koji je trajao od 8.00 – 17:00 sati.</w:t>
      </w:r>
    </w:p>
    <w:p w:rsidR="00A04527" w:rsidRDefault="00A04527">
      <w:r>
        <w:t>Nakon napornog dana</w:t>
      </w:r>
      <w:r w:rsidR="008B384F">
        <w:t>,</w:t>
      </w:r>
      <w:r>
        <w:t xml:space="preserve"> učenici i nastavnica vratili su se kući puni dojmova iz snježnog Celja.</w:t>
      </w:r>
    </w:p>
    <w:p w:rsidR="00A04527" w:rsidRDefault="00A04527">
      <w:r>
        <w:t>Do slijedeće godine.</w:t>
      </w:r>
      <w:bookmarkStart w:id="0" w:name="_GoBack"/>
      <w:bookmarkEnd w:id="0"/>
    </w:p>
    <w:sectPr w:rsidR="00A04527" w:rsidSect="004F7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6CE7"/>
    <w:rsid w:val="00316CE7"/>
    <w:rsid w:val="00475666"/>
    <w:rsid w:val="004F71D2"/>
    <w:rsid w:val="0088537F"/>
    <w:rsid w:val="008B384F"/>
    <w:rsid w:val="00A04527"/>
    <w:rsid w:val="00E6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B8FED-4EEE-44F3-8180-A1086484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1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Ekonomsko birotehnička i trgovačka škola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Ekonomska škola</dc:creator>
  <cp:keywords/>
  <dc:description/>
  <cp:lastModifiedBy>Nensi</cp:lastModifiedBy>
  <cp:revision>5</cp:revision>
  <dcterms:created xsi:type="dcterms:W3CDTF">2001-03-11T12:12:00Z</dcterms:created>
  <dcterms:modified xsi:type="dcterms:W3CDTF">2018-02-20T09:47:00Z</dcterms:modified>
</cp:coreProperties>
</file>