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E97" w:rsidRDefault="00AC5E97"/>
    <w:p w:rsidR="00372105" w:rsidRPr="00E61AB8" w:rsidRDefault="00D7638D" w:rsidP="00AC5E9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Vježbenička tvrtka naše škole „ </w:t>
      </w:r>
      <w:r w:rsidR="00E61AB8">
        <w:rPr>
          <w:b/>
          <w:sz w:val="24"/>
          <w:szCs w:val="24"/>
        </w:rPr>
        <w:t>Magic story d.o.o. Zadar</w:t>
      </w:r>
      <w:r>
        <w:rPr>
          <w:b/>
          <w:sz w:val="24"/>
          <w:szCs w:val="24"/>
        </w:rPr>
        <w:t xml:space="preserve">“ sudjelovala na </w:t>
      </w:r>
      <w:r w:rsidR="00AC5E97" w:rsidRPr="00E61AB8">
        <w:rPr>
          <w:b/>
          <w:sz w:val="24"/>
          <w:szCs w:val="24"/>
        </w:rPr>
        <w:t xml:space="preserve"> </w:t>
      </w:r>
      <w:r w:rsidR="00E61AB8" w:rsidRPr="00E61AB8">
        <w:rPr>
          <w:b/>
          <w:sz w:val="24"/>
          <w:szCs w:val="24"/>
        </w:rPr>
        <w:t>13.</w:t>
      </w:r>
      <w:r>
        <w:rPr>
          <w:b/>
          <w:sz w:val="24"/>
          <w:szCs w:val="24"/>
        </w:rPr>
        <w:t xml:space="preserve"> </w:t>
      </w:r>
      <w:r w:rsidR="00E61AB8" w:rsidRPr="00E61AB8">
        <w:rPr>
          <w:b/>
          <w:sz w:val="24"/>
          <w:szCs w:val="24"/>
        </w:rPr>
        <w:t xml:space="preserve">Međunarodnom sajmu Vježbeničkih tvrtki </w:t>
      </w:r>
      <w:r>
        <w:rPr>
          <w:b/>
          <w:sz w:val="24"/>
          <w:szCs w:val="24"/>
        </w:rPr>
        <w:t>u Celju - Slovenija</w:t>
      </w:r>
    </w:p>
    <w:p w:rsidR="00AC5E97" w:rsidRDefault="00AC5E97" w:rsidP="00AC5E97"/>
    <w:p w:rsidR="00AC5E97" w:rsidRPr="00975374" w:rsidRDefault="00E61AB8" w:rsidP="00AC5E97">
      <w:pPr>
        <w:rPr>
          <w:b/>
        </w:rPr>
      </w:pPr>
      <w:r>
        <w:t>I ove godine učenici Ekonomsko birotehničke</w:t>
      </w:r>
      <w:r w:rsidR="00AC5E97">
        <w:t xml:space="preserve"> i trgovačke škole Zadar nastupi</w:t>
      </w:r>
      <w:r>
        <w:t>li su na</w:t>
      </w:r>
      <w:r w:rsidR="00D7638D">
        <w:t xml:space="preserve"> </w:t>
      </w:r>
      <w:r w:rsidR="00975374">
        <w:t>13.</w:t>
      </w:r>
      <w:r>
        <w:t xml:space="preserve"> Međunarodnom sajmu</w:t>
      </w:r>
      <w:r w:rsidR="00AC5E97">
        <w:t xml:space="preserve"> Vježbeničkih tvrtki u Celju. Našu školu predstavljala je tvrtka Magic s</w:t>
      </w:r>
      <w:r>
        <w:t>tory d.o.o., Trgovina na veliko i malo  i</w:t>
      </w:r>
      <w:r w:rsidR="00AC5E97">
        <w:t>gračkama i suvenirima. Tvr</w:t>
      </w:r>
      <w:r w:rsidR="00D7638D">
        <w:t>t</w:t>
      </w:r>
      <w:r>
        <w:t>k</w:t>
      </w:r>
      <w:r w:rsidR="00AC5E97">
        <w:t>u su predstavljali učenici</w:t>
      </w:r>
      <w:r w:rsidR="00AC5E97" w:rsidRPr="00975374">
        <w:rPr>
          <w:b/>
        </w:rPr>
        <w:t>: Mateja Badrak, Kristina, Magdalena Senkić, Paula Vidak i Ena Pilipović, učenice 4.c razreda</w:t>
      </w:r>
      <w:r w:rsidRPr="00975374">
        <w:rPr>
          <w:b/>
        </w:rPr>
        <w:t xml:space="preserve"> te mentorica Tatjana Bašić.</w:t>
      </w:r>
    </w:p>
    <w:p w:rsidR="00E61AB8" w:rsidRDefault="00AC5E97" w:rsidP="00AC5E97">
      <w:r>
        <w:t>Sajamsko poslovanje trajalo je od 8.00 – 18:00 sati. Sudjelovalo je 56 tvrtki iz europskih zemalja, Slovenije, Bugarske, Austrije, Crne Gore i Srbije. Naša tvrtka predstavljala je Hrvatsku. Učenici su marljivo radili na uređenju štanda, trgovali, sklapali poslove s drugim tvrtkama</w:t>
      </w:r>
      <w:r w:rsidR="00E61AB8">
        <w:t xml:space="preserve"> </w:t>
      </w:r>
      <w:r>
        <w:t xml:space="preserve">(poslovno komuniciranje na engleskom jeziku), razmjenjivali promidžbeni materijal. </w:t>
      </w:r>
      <w:r w:rsidR="00E61AB8">
        <w:t xml:space="preserve"> </w:t>
      </w:r>
    </w:p>
    <w:p w:rsidR="00E61AB8" w:rsidRPr="00AC5E97" w:rsidRDefault="00E61AB8" w:rsidP="00AC5E97">
      <w:r>
        <w:t xml:space="preserve"> Na kraju radnog dana umorni i puni dojmova i iskustava, vratili smo se kući sretni što smo lijepo predstavili zemlju i našu školu. </w:t>
      </w:r>
      <w:bookmarkStart w:id="0" w:name="_GoBack"/>
      <w:bookmarkEnd w:id="0"/>
    </w:p>
    <w:sectPr w:rsidR="00E61AB8" w:rsidRPr="00AC5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7C0" w:rsidRDefault="002257C0" w:rsidP="00AC5E97">
      <w:pPr>
        <w:spacing w:after="0" w:line="240" w:lineRule="auto"/>
      </w:pPr>
      <w:r>
        <w:separator/>
      </w:r>
    </w:p>
  </w:endnote>
  <w:endnote w:type="continuationSeparator" w:id="0">
    <w:p w:rsidR="002257C0" w:rsidRDefault="002257C0" w:rsidP="00AC5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7C0" w:rsidRDefault="002257C0" w:rsidP="00AC5E97">
      <w:pPr>
        <w:spacing w:after="0" w:line="240" w:lineRule="auto"/>
      </w:pPr>
      <w:r>
        <w:separator/>
      </w:r>
    </w:p>
  </w:footnote>
  <w:footnote w:type="continuationSeparator" w:id="0">
    <w:p w:rsidR="002257C0" w:rsidRDefault="002257C0" w:rsidP="00AC5E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E97"/>
    <w:rsid w:val="002257C0"/>
    <w:rsid w:val="00372105"/>
    <w:rsid w:val="00975374"/>
    <w:rsid w:val="00AC5E97"/>
    <w:rsid w:val="00D202EA"/>
    <w:rsid w:val="00D7638D"/>
    <w:rsid w:val="00E6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109043-2F45-4131-982F-5EBB16CA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C5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5E97"/>
  </w:style>
  <w:style w:type="paragraph" w:styleId="Podnoje">
    <w:name w:val="footer"/>
    <w:basedOn w:val="Normal"/>
    <w:link w:val="PodnojeChar"/>
    <w:uiPriority w:val="99"/>
    <w:unhideWhenUsed/>
    <w:rsid w:val="00AC5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5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Nensi</cp:lastModifiedBy>
  <cp:revision>3</cp:revision>
  <dcterms:created xsi:type="dcterms:W3CDTF">2019-03-08T09:02:00Z</dcterms:created>
  <dcterms:modified xsi:type="dcterms:W3CDTF">2019-03-08T11:51:00Z</dcterms:modified>
</cp:coreProperties>
</file>