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73F4" w:rsidRDefault="00A36177">
      <w:r>
        <w:t xml:space="preserve">Učenici </w:t>
      </w:r>
      <w:r w:rsidR="00CB075E">
        <w:t xml:space="preserve">i nastavnici naše </w:t>
      </w:r>
      <w:r>
        <w:t>škol</w:t>
      </w:r>
      <w:r w:rsidR="00CB075E">
        <w:t>e</w:t>
      </w:r>
      <w:r>
        <w:t xml:space="preserve"> posjetili su 11.</w:t>
      </w:r>
      <w:r w:rsidR="00CB075E">
        <w:t xml:space="preserve"> </w:t>
      </w:r>
      <w:r>
        <w:t xml:space="preserve">listopada 2019. Hrvatski sabor, gdje su bili srdačno  dočekani . Uz pratnju stručne voditeljice upoznali su se s radom ovog najvišeg predstavničkog tijela građana. Kratko su pratili  plenarnu sjednicu, susreli se s nekolicinom saborski zastupnika  u Maloj vijećnici gdje su imali priliku  postavljati pitanja. Na ovaj način </w:t>
      </w:r>
      <w:r w:rsidR="00C04BA9">
        <w:t xml:space="preserve">realizirana je jedna od aktivnosti kurikuluma </w:t>
      </w:r>
      <w:r>
        <w:t xml:space="preserve">građanskog  odgoja </w:t>
      </w:r>
      <w:r w:rsidR="00C04BA9">
        <w:t>koja učenicima omogućuje bolje razumijevanje društveno-političke zbilje.</w:t>
      </w:r>
    </w:p>
    <w:p w:rsidR="00CB075E" w:rsidRDefault="00CB075E"/>
    <w:p w:rsidR="00CB075E" w:rsidRDefault="00CB075E">
      <w:r>
        <w:rPr>
          <w:noProof/>
          <w:lang w:eastAsia="hr-HR"/>
        </w:rPr>
        <w:drawing>
          <wp:inline distT="0" distB="0" distL="0" distR="0" wp14:anchorId="413DFC2F" wp14:editId="26E1D58E">
            <wp:extent cx="5760720" cy="384048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075E" w:rsidSect="003D73F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A36177"/>
    <w:rsid w:val="000C3D81"/>
    <w:rsid w:val="003D73F4"/>
    <w:rsid w:val="00A36177"/>
    <w:rsid w:val="00A62F6E"/>
    <w:rsid w:val="00C04BA9"/>
    <w:rsid w:val="00C55E80"/>
    <w:rsid w:val="00CB0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0102B9B-F8EE-41A0-82F9-8A8E81212D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D73F4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76</Words>
  <Characters>438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Učenik</dc:creator>
  <cp:lastModifiedBy>Nensi</cp:lastModifiedBy>
  <cp:revision>3</cp:revision>
  <dcterms:created xsi:type="dcterms:W3CDTF">2019-10-14T07:46:00Z</dcterms:created>
  <dcterms:modified xsi:type="dcterms:W3CDTF">2019-10-25T07:40:00Z</dcterms:modified>
</cp:coreProperties>
</file>