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CF" w:rsidRPr="00C45C2A" w:rsidRDefault="00F766CF" w:rsidP="00F766C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45C2A">
        <w:rPr>
          <w:rFonts w:ascii="Times New Roman" w:hAnsi="Times New Roman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 wp14:anchorId="25D2C423" wp14:editId="21BB3C72">
            <wp:extent cx="1038225" cy="419100"/>
            <wp:effectExtent l="0" t="0" r="9525" b="0"/>
            <wp:docPr id="2" name="Slika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6CF" w:rsidRPr="00C45C2A" w:rsidRDefault="00F766CF" w:rsidP="00F766CF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</w:pPr>
      <w:r w:rsidRPr="00C45C2A"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  <w:t>Ekonomsko-birotehnička</w:t>
      </w:r>
      <w:r w:rsidRPr="00C45C2A"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  <w:tab/>
      </w:r>
      <w:r w:rsidRPr="00C45C2A"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  <w:tab/>
      </w:r>
      <w:r w:rsidRPr="00C45C2A"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  <w:tab/>
      </w:r>
    </w:p>
    <w:p w:rsidR="00F766CF" w:rsidRPr="00C45C2A" w:rsidRDefault="00F766CF" w:rsidP="00F766CF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</w:pPr>
      <w:r w:rsidRPr="00C45C2A"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  <w:t>i trgovačka škola – Zadar</w:t>
      </w:r>
    </w:p>
    <w:p w:rsidR="00F766CF" w:rsidRPr="00C45C2A" w:rsidRDefault="00F766CF" w:rsidP="00F766CF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45C2A">
        <w:rPr>
          <w:rFonts w:ascii="Times New Roman" w:hAnsi="Times New Roman" w:cs="Times New Roman"/>
          <w:b/>
          <w:color w:val="000000"/>
          <w:sz w:val="20"/>
          <w:szCs w:val="20"/>
        </w:rPr>
        <w:t>ZADAR, Antuna Gustava Matoša 40</w:t>
      </w:r>
    </w:p>
    <w:p w:rsidR="00F766CF" w:rsidRPr="00C45C2A" w:rsidRDefault="00F766CF" w:rsidP="00F766CF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</w:pPr>
      <w:r w:rsidRPr="00C45C2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tel. fax: </w:t>
      </w:r>
      <w:r w:rsidRPr="00C45C2A"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  <w:t>023/331-022, 331-221</w:t>
      </w:r>
    </w:p>
    <w:p w:rsidR="00F766CF" w:rsidRPr="00C45C2A" w:rsidRDefault="00F766CF" w:rsidP="00F766CF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</w:pPr>
      <w:r w:rsidRPr="00C45C2A"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  <w:t xml:space="preserve">e- mail: ekonomska@ebt-zadar.hr </w:t>
      </w:r>
    </w:p>
    <w:p w:rsidR="00D90038" w:rsidRDefault="00270F3B" w:rsidP="00F766CF">
      <w:pPr>
        <w:spacing w:after="0"/>
        <w:rPr>
          <w:rStyle w:val="Hiperveza"/>
          <w:rFonts w:ascii="Times New Roman" w:hAnsi="Times New Roman" w:cs="Times New Roman"/>
          <w:b/>
          <w:sz w:val="20"/>
          <w:szCs w:val="20"/>
          <w:lang w:val="de-DE"/>
        </w:rPr>
      </w:pPr>
      <w:hyperlink r:id="rId6" w:history="1">
        <w:r w:rsidR="00F766CF" w:rsidRPr="00C45C2A">
          <w:rPr>
            <w:rStyle w:val="Hiperveza"/>
            <w:rFonts w:ascii="Times New Roman" w:hAnsi="Times New Roman" w:cs="Times New Roman"/>
            <w:b/>
            <w:sz w:val="20"/>
            <w:szCs w:val="20"/>
            <w:lang w:val="de-DE"/>
          </w:rPr>
          <w:t>www.ebt-zadar.hr</w:t>
        </w:r>
      </w:hyperlink>
    </w:p>
    <w:p w:rsidR="00D90038" w:rsidRPr="00EA266D" w:rsidRDefault="00D90038" w:rsidP="00F766CF">
      <w:pPr>
        <w:spacing w:after="0"/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  <w:r w:rsidRPr="00EA266D"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Zadar, </w:t>
      </w:r>
      <w:r w:rsidR="00270F3B"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  <w:t>24</w:t>
      </w:r>
      <w:r w:rsidRPr="00EA266D"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. </w:t>
      </w:r>
      <w:r w:rsidR="00270F3B"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  <w:t>siječnja</w:t>
      </w:r>
      <w:r w:rsidRPr="00EA266D"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20</w:t>
      </w:r>
      <w:r w:rsidR="00270F3B"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  <w:t>20</w:t>
      </w:r>
      <w:r w:rsidRPr="00EA266D"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  <w:t>.</w:t>
      </w:r>
    </w:p>
    <w:p w:rsidR="00D90038" w:rsidRPr="00EA266D" w:rsidRDefault="00D90038" w:rsidP="00F766CF">
      <w:pPr>
        <w:spacing w:after="0"/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</w:p>
    <w:p w:rsidR="00EA266D" w:rsidRDefault="00EA266D" w:rsidP="00F766CF">
      <w:pPr>
        <w:spacing w:after="0"/>
        <w:rPr>
          <w:rStyle w:val="Hiperveza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270F3B" w:rsidRPr="00EA266D" w:rsidRDefault="00270F3B" w:rsidP="00F766CF">
      <w:pPr>
        <w:spacing w:after="0"/>
        <w:rPr>
          <w:rStyle w:val="Hiperveza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bookmarkStart w:id="0" w:name="_GoBack"/>
      <w:bookmarkEnd w:id="0"/>
    </w:p>
    <w:p w:rsidR="00D90038" w:rsidRPr="0039633D" w:rsidRDefault="003A7292" w:rsidP="0039633D">
      <w:pPr>
        <w:spacing w:after="0"/>
        <w:jc w:val="center"/>
        <w:rPr>
          <w:rStyle w:val="Hiperveza"/>
          <w:rFonts w:ascii="Times New Roman" w:hAnsi="Times New Roman" w:cs="Times New Roman"/>
          <w:color w:val="000000" w:themeColor="text1"/>
          <w:sz w:val="36"/>
          <w:szCs w:val="36"/>
          <w:u w:val="none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36"/>
          <w:szCs w:val="36"/>
          <w:u w:val="none"/>
        </w:rPr>
        <w:t xml:space="preserve">RASPORED </w:t>
      </w:r>
      <w:r w:rsidR="00D90038" w:rsidRPr="0039633D">
        <w:rPr>
          <w:rStyle w:val="Hiperveza"/>
          <w:rFonts w:ascii="Times New Roman" w:hAnsi="Times New Roman" w:cs="Times New Roman"/>
          <w:color w:val="000000" w:themeColor="text1"/>
          <w:sz w:val="36"/>
          <w:szCs w:val="36"/>
          <w:u w:val="none"/>
        </w:rPr>
        <w:t>PRIPREM</w:t>
      </w:r>
      <w:r>
        <w:rPr>
          <w:rStyle w:val="Hiperveza"/>
          <w:rFonts w:ascii="Times New Roman" w:hAnsi="Times New Roman" w:cs="Times New Roman"/>
          <w:color w:val="000000" w:themeColor="text1"/>
          <w:sz w:val="36"/>
          <w:szCs w:val="36"/>
          <w:u w:val="none"/>
        </w:rPr>
        <w:t>A</w:t>
      </w:r>
      <w:r w:rsidR="00D90038" w:rsidRPr="0039633D">
        <w:rPr>
          <w:rStyle w:val="Hiperveza"/>
          <w:rFonts w:ascii="Times New Roman" w:hAnsi="Times New Roman" w:cs="Times New Roman"/>
          <w:color w:val="000000" w:themeColor="text1"/>
          <w:sz w:val="36"/>
          <w:szCs w:val="36"/>
          <w:u w:val="none"/>
        </w:rPr>
        <w:t xml:space="preserve"> ZA DRŽAVNU MATURU</w:t>
      </w:r>
    </w:p>
    <w:p w:rsidR="00D90038" w:rsidRPr="00EA266D" w:rsidRDefault="00D90038" w:rsidP="00F766CF">
      <w:pPr>
        <w:spacing w:after="0"/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</w:p>
    <w:p w:rsidR="00EA266D" w:rsidRPr="00EA266D" w:rsidRDefault="00EA266D" w:rsidP="00EA266D">
      <w:pPr>
        <w:spacing w:after="0"/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</w:p>
    <w:p w:rsidR="00EA266D" w:rsidRPr="00EA266D" w:rsidRDefault="00EA266D" w:rsidP="00EA266D">
      <w:pPr>
        <w:spacing w:after="0"/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EA266D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HRVATSKI JEZIK</w:t>
      </w:r>
    </w:p>
    <w:p w:rsidR="00EA266D" w:rsidRPr="00EA266D" w:rsidRDefault="00EA266D" w:rsidP="00EA266D">
      <w:pPr>
        <w:spacing w:after="0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EA266D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Ilko Despot, prof.</w:t>
      </w:r>
    </w:p>
    <w:p w:rsidR="00EA266D" w:rsidRPr="00EA266D" w:rsidRDefault="00EA266D" w:rsidP="00EA266D">
      <w:pPr>
        <w:spacing w:after="0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EA266D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Sanja Mavar, prof.</w:t>
      </w:r>
    </w:p>
    <w:p w:rsidR="00EA266D" w:rsidRDefault="00EA266D" w:rsidP="00EA266D">
      <w:pPr>
        <w:spacing w:after="0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EA266D" w:rsidRDefault="00EA266D" w:rsidP="00EA266D">
      <w:pPr>
        <w:spacing w:after="0"/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EA266D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Od 8,00 do 11,00 sati u učionici 15/2</w:t>
      </w:r>
    </w:p>
    <w:p w:rsidR="00270F3B" w:rsidRPr="00363A52" w:rsidRDefault="00270F3B" w:rsidP="00EA266D">
      <w:pPr>
        <w:spacing w:after="0"/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</w:tblGrid>
      <w:tr w:rsidR="00EA266D" w:rsidRPr="00EA266D" w:rsidTr="00EA266D">
        <w:tc>
          <w:tcPr>
            <w:tcW w:w="3964" w:type="dxa"/>
          </w:tcPr>
          <w:p w:rsidR="00EA266D" w:rsidRPr="00EA266D" w:rsidRDefault="00270F3B" w:rsidP="00EA266D">
            <w:pPr>
              <w:rPr>
                <w:rStyle w:val="Hiperveza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iperveza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8. veljače 2020.</w:t>
            </w:r>
          </w:p>
        </w:tc>
      </w:tr>
      <w:tr w:rsidR="00EA266D" w:rsidRPr="00EA266D" w:rsidTr="00EA266D">
        <w:tc>
          <w:tcPr>
            <w:tcW w:w="3964" w:type="dxa"/>
          </w:tcPr>
          <w:p w:rsidR="00EA266D" w:rsidRPr="00EA266D" w:rsidRDefault="00270F3B" w:rsidP="00EA266D">
            <w:pPr>
              <w:rPr>
                <w:rStyle w:val="Hiperveza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iperveza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15. veljače 2020.</w:t>
            </w:r>
          </w:p>
        </w:tc>
      </w:tr>
      <w:tr w:rsidR="00EA266D" w:rsidRPr="00EA266D" w:rsidTr="00EA266D">
        <w:tc>
          <w:tcPr>
            <w:tcW w:w="3964" w:type="dxa"/>
          </w:tcPr>
          <w:p w:rsidR="00EA266D" w:rsidRPr="00EA266D" w:rsidRDefault="00270F3B" w:rsidP="00EA266D">
            <w:pPr>
              <w:rPr>
                <w:rStyle w:val="Hiperveza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iperveza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22. veljače 2020.</w:t>
            </w:r>
          </w:p>
        </w:tc>
      </w:tr>
      <w:tr w:rsidR="00EA266D" w:rsidRPr="00EA266D" w:rsidTr="00EA266D">
        <w:tc>
          <w:tcPr>
            <w:tcW w:w="3964" w:type="dxa"/>
          </w:tcPr>
          <w:p w:rsidR="00EA266D" w:rsidRPr="00EA266D" w:rsidRDefault="00270F3B" w:rsidP="00EA266D">
            <w:pPr>
              <w:rPr>
                <w:rStyle w:val="Hiperveza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iperveza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29. veljače 2020.</w:t>
            </w:r>
          </w:p>
        </w:tc>
      </w:tr>
      <w:tr w:rsidR="00270F3B" w:rsidRPr="00EA266D" w:rsidTr="00EA266D">
        <w:tc>
          <w:tcPr>
            <w:tcW w:w="3964" w:type="dxa"/>
          </w:tcPr>
          <w:p w:rsidR="00270F3B" w:rsidRDefault="00270F3B" w:rsidP="00EA266D">
            <w:pPr>
              <w:rPr>
                <w:rStyle w:val="Hiperveza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iperveza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7. ožujka 2020.</w:t>
            </w:r>
          </w:p>
        </w:tc>
      </w:tr>
    </w:tbl>
    <w:p w:rsidR="00EA266D" w:rsidRPr="00EA266D" w:rsidRDefault="00EA266D" w:rsidP="00EA266D">
      <w:pPr>
        <w:spacing w:after="0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D90038" w:rsidRPr="00EA266D" w:rsidRDefault="00D90038" w:rsidP="00F766CF">
      <w:pPr>
        <w:spacing w:after="0"/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</w:p>
    <w:p w:rsidR="00BD337F" w:rsidRDefault="00BD337F" w:rsidP="0039633D">
      <w:pPr>
        <w:spacing w:after="0"/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:rsidR="00BD337F" w:rsidRDefault="00BD337F" w:rsidP="0039633D">
      <w:pPr>
        <w:spacing w:after="0"/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:rsidR="004276CC" w:rsidRDefault="004276CC" w:rsidP="0039633D">
      <w:pPr>
        <w:spacing w:after="0"/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:rsidR="0039633D" w:rsidRDefault="00270F3B" w:rsidP="00BD337F">
      <w:pPr>
        <w:spacing w:after="0"/>
        <w:ind w:left="4248" w:firstLine="708"/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R</w:t>
      </w:r>
      <w:r w:rsidR="0039633D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avnateljic</w:t>
      </w:r>
      <w:r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a</w:t>
      </w:r>
      <w:r w:rsidR="0039633D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:</w:t>
      </w:r>
    </w:p>
    <w:p w:rsidR="00D90038" w:rsidRPr="00D90038" w:rsidRDefault="0039633D" w:rsidP="0098107B">
      <w:pPr>
        <w:spacing w:after="0"/>
        <w:ind w:left="4248" w:firstLine="708"/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</w:pPr>
      <w:r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Zdenka Sršen-Juričević, prof.</w:t>
      </w:r>
    </w:p>
    <w:p w:rsidR="00667B98" w:rsidRPr="00C45C2A" w:rsidRDefault="00667B98" w:rsidP="00F766CF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</w:pPr>
    </w:p>
    <w:p w:rsidR="00F766CF" w:rsidRDefault="00F766CF" w:rsidP="00FD42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</w:pPr>
    </w:p>
    <w:p w:rsidR="00C45C2A" w:rsidRPr="000F66F2" w:rsidRDefault="00C45C2A">
      <w:pPr>
        <w:spacing w:after="0" w:line="360" w:lineRule="auto"/>
        <w:ind w:left="3540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sectPr w:rsidR="00C45C2A" w:rsidRPr="000F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422D7"/>
    <w:multiLevelType w:val="hybridMultilevel"/>
    <w:tmpl w:val="FC18BF3C"/>
    <w:lvl w:ilvl="0" w:tplc="65886B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17687"/>
    <w:multiLevelType w:val="hybridMultilevel"/>
    <w:tmpl w:val="FE940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73"/>
    <w:rsid w:val="0001739F"/>
    <w:rsid w:val="000C0CCD"/>
    <w:rsid w:val="000F66F2"/>
    <w:rsid w:val="001C509B"/>
    <w:rsid w:val="001D0A56"/>
    <w:rsid w:val="00270F3B"/>
    <w:rsid w:val="002C0BE1"/>
    <w:rsid w:val="002D696A"/>
    <w:rsid w:val="00301E51"/>
    <w:rsid w:val="00363A52"/>
    <w:rsid w:val="00390FD2"/>
    <w:rsid w:val="0039633D"/>
    <w:rsid w:val="003A7292"/>
    <w:rsid w:val="003F4E3C"/>
    <w:rsid w:val="004276CC"/>
    <w:rsid w:val="00450887"/>
    <w:rsid w:val="004C1793"/>
    <w:rsid w:val="005366C1"/>
    <w:rsid w:val="00667B98"/>
    <w:rsid w:val="00681EF6"/>
    <w:rsid w:val="006C326A"/>
    <w:rsid w:val="006C3D0A"/>
    <w:rsid w:val="0073375F"/>
    <w:rsid w:val="008469F4"/>
    <w:rsid w:val="00854B14"/>
    <w:rsid w:val="008D539A"/>
    <w:rsid w:val="008E29AA"/>
    <w:rsid w:val="0098107B"/>
    <w:rsid w:val="009A023B"/>
    <w:rsid w:val="00B015CE"/>
    <w:rsid w:val="00B32D03"/>
    <w:rsid w:val="00BD337F"/>
    <w:rsid w:val="00C45C2A"/>
    <w:rsid w:val="00CD5617"/>
    <w:rsid w:val="00D55473"/>
    <w:rsid w:val="00D818A2"/>
    <w:rsid w:val="00D90038"/>
    <w:rsid w:val="00E64E5F"/>
    <w:rsid w:val="00EA1CB1"/>
    <w:rsid w:val="00EA266D"/>
    <w:rsid w:val="00F36941"/>
    <w:rsid w:val="00F766CF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96854-D160-4347-B5A7-50238B5C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32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390F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rsid w:val="00390F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B32D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eza">
    <w:name w:val="Hyperlink"/>
    <w:rsid w:val="00F766CF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1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79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A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63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t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Klarin</dc:creator>
  <cp:keywords/>
  <dc:description/>
  <cp:lastModifiedBy>Nensi</cp:lastModifiedBy>
  <cp:revision>18</cp:revision>
  <cp:lastPrinted>2020-01-24T09:52:00Z</cp:lastPrinted>
  <dcterms:created xsi:type="dcterms:W3CDTF">2019-09-11T17:18:00Z</dcterms:created>
  <dcterms:modified xsi:type="dcterms:W3CDTF">2020-01-24T09:53:00Z</dcterms:modified>
</cp:coreProperties>
</file>