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57" w:rsidRPr="006E6B0E" w:rsidRDefault="003A6457" w:rsidP="003A6457">
      <w:pPr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57" w:rsidRPr="00DF3429" w:rsidRDefault="003A6457" w:rsidP="003A6457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3A6457" w:rsidRPr="00DF3429" w:rsidRDefault="003A6457" w:rsidP="003A6457">
      <w:pPr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p w:rsidR="003A6457" w:rsidRPr="00DF3429" w:rsidRDefault="003A6457" w:rsidP="003A6457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3A6457" w:rsidRPr="00DF3429" w:rsidRDefault="003A6457" w:rsidP="003A6457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</w:p>
    <w:p w:rsidR="003A6457" w:rsidRPr="00DF3429" w:rsidRDefault="003A6457" w:rsidP="003A6457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e- mail: ekonomska@ebt-zadar.hr</w:t>
      </w:r>
    </w:p>
    <w:p w:rsidR="003A6457" w:rsidRDefault="003A6457" w:rsidP="003A6457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Zadar,  </w:t>
      </w:r>
      <w:r>
        <w:rPr>
          <w:b/>
          <w:color w:val="000000"/>
          <w:sz w:val="20"/>
          <w:szCs w:val="20"/>
        </w:rPr>
        <w:t>1. srpnja 2020.</w:t>
      </w:r>
    </w:p>
    <w:p w:rsidR="00F42459" w:rsidRDefault="00F42459"/>
    <w:p w:rsidR="003A6457" w:rsidRDefault="003A6457"/>
    <w:p w:rsidR="003A6457" w:rsidRDefault="003A6457"/>
    <w:p w:rsidR="003A6457" w:rsidRDefault="003A6457" w:rsidP="003A6457">
      <w:pPr>
        <w:jc w:val="center"/>
        <w:rPr>
          <w:b/>
          <w:sz w:val="28"/>
          <w:szCs w:val="28"/>
          <w:u w:val="single"/>
        </w:rPr>
      </w:pPr>
      <w:r w:rsidRPr="00E24678">
        <w:rPr>
          <w:b/>
          <w:sz w:val="28"/>
          <w:szCs w:val="28"/>
          <w:u w:val="single"/>
        </w:rPr>
        <w:t>RASPORED PODJELE SVJEDODŽBI</w:t>
      </w:r>
    </w:p>
    <w:p w:rsidR="00F81CB3" w:rsidRDefault="00F81CB3" w:rsidP="003A6457">
      <w:pPr>
        <w:jc w:val="center"/>
        <w:rPr>
          <w:b/>
          <w:sz w:val="28"/>
          <w:szCs w:val="28"/>
          <w:u w:val="single"/>
        </w:rPr>
      </w:pPr>
    </w:p>
    <w:p w:rsidR="00F81CB3" w:rsidRDefault="00F81CB3" w:rsidP="003A64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 učenike 1. 2. i 3. razreda</w:t>
      </w:r>
      <w:bookmarkStart w:id="0" w:name="_GoBack"/>
      <w:bookmarkEnd w:id="0"/>
    </w:p>
    <w:p w:rsidR="003A6457" w:rsidRDefault="003A6457" w:rsidP="003A6457">
      <w:pPr>
        <w:jc w:val="center"/>
        <w:rPr>
          <w:b/>
          <w:sz w:val="28"/>
          <w:szCs w:val="28"/>
          <w:u w:val="single"/>
        </w:rPr>
      </w:pPr>
    </w:p>
    <w:p w:rsidR="003A6457" w:rsidRDefault="003A6457" w:rsidP="003A6457">
      <w:pPr>
        <w:jc w:val="center"/>
        <w:rPr>
          <w:b/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3A6457" w:rsidRPr="003A6457" w:rsidTr="003A64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color w:val="FF0000"/>
                <w:sz w:val="28"/>
                <w:szCs w:val="28"/>
              </w:rPr>
            </w:pPr>
            <w:r w:rsidRPr="003A6457">
              <w:rPr>
                <w:b/>
                <w:color w:val="FF0000"/>
                <w:sz w:val="28"/>
                <w:szCs w:val="28"/>
              </w:rPr>
              <w:t>Srijeda, 8. srpnja 2020.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Četvrtak, 9. srpnja 2020.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  <w:r w:rsidRPr="003A6457">
              <w:rPr>
                <w:b/>
                <w:u w:val="single"/>
              </w:rPr>
              <w:t>U 9. 00 sati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 9.00 sati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1. a</w:t>
            </w:r>
            <w:r w:rsidRPr="003A6457">
              <w:t xml:space="preserve"> –  učionica 9/2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  <w:r>
              <w:rPr>
                <w:b/>
              </w:rPr>
              <w:t xml:space="preserve">3.a – </w:t>
            </w:r>
            <w:r w:rsidRPr="003A6457">
              <w:t>učionica 8/2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1. b</w:t>
            </w:r>
            <w:r w:rsidRPr="003A6457">
              <w:t xml:space="preserve"> – učionica 10/2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  <w:r>
              <w:rPr>
                <w:b/>
              </w:rPr>
              <w:t xml:space="preserve">3.b </w:t>
            </w:r>
            <w:r w:rsidRPr="003A6457">
              <w:t>– učionica  9/2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1. c</w:t>
            </w:r>
            <w:r w:rsidRPr="003A6457">
              <w:t xml:space="preserve"> – učionica 11/2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  <w:r>
              <w:rPr>
                <w:b/>
              </w:rPr>
              <w:t xml:space="preserve">3.c – </w:t>
            </w:r>
            <w:r w:rsidRPr="003A6457">
              <w:t>učionica 10/2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/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/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  <w:r w:rsidRPr="003A6457">
              <w:rPr>
                <w:b/>
                <w:u w:val="single"/>
              </w:rPr>
              <w:t>U 9. 30 sati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 9.30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1. d</w:t>
            </w:r>
            <w:r w:rsidRPr="003A6457">
              <w:t xml:space="preserve"> – učionica 12/2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>
              <w:rPr>
                <w:b/>
              </w:rPr>
              <w:t xml:space="preserve">3.d – </w:t>
            </w:r>
            <w:r w:rsidRPr="003A6457">
              <w:t>učionica 11/2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1. e</w:t>
            </w:r>
            <w:r w:rsidRPr="003A6457">
              <w:t xml:space="preserve"> – učionica 15/2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  <w:r>
              <w:rPr>
                <w:b/>
              </w:rPr>
              <w:t xml:space="preserve">3.g – </w:t>
            </w:r>
            <w:r w:rsidRPr="003A6457">
              <w:t>učionica 12/2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1. g</w:t>
            </w:r>
            <w:r w:rsidRPr="003A6457">
              <w:t xml:space="preserve"> – učionica 8/2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  <w:r>
              <w:rPr>
                <w:b/>
              </w:rPr>
              <w:t xml:space="preserve">3.h – </w:t>
            </w:r>
            <w:r w:rsidRPr="003A6457">
              <w:t>učionica 13/2</w:t>
            </w: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1. h</w:t>
            </w:r>
            <w:r w:rsidRPr="003A6457">
              <w:t xml:space="preserve"> – učionica 13/2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/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/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  <w:r w:rsidRPr="003A6457">
              <w:rPr>
                <w:b/>
                <w:u w:val="single"/>
              </w:rPr>
              <w:t>U 10. 00 sati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2. a</w:t>
            </w:r>
            <w:r w:rsidRPr="003A6457">
              <w:t xml:space="preserve"> – učionica 16/2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2. b</w:t>
            </w:r>
            <w:r w:rsidRPr="003A6457">
              <w:t xml:space="preserve"> – učionica 18/2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2. c</w:t>
            </w:r>
            <w:r w:rsidRPr="003A6457">
              <w:t xml:space="preserve"> – učionica 20/2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/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/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  <w:r w:rsidRPr="003A6457">
              <w:rPr>
                <w:b/>
                <w:u w:val="single"/>
              </w:rPr>
              <w:t>U 10. 30 sati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  <w:u w:val="single"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2. d</w:t>
            </w:r>
            <w:r w:rsidRPr="003A6457">
              <w:t xml:space="preserve"> – učionica 21/2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2. e</w:t>
            </w:r>
            <w:r w:rsidRPr="003A6457">
              <w:t xml:space="preserve"> – učionica 9/2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r w:rsidRPr="003A6457">
              <w:rPr>
                <w:b/>
              </w:rPr>
              <w:t>2. g</w:t>
            </w:r>
            <w:r w:rsidRPr="003A6457">
              <w:t xml:space="preserve"> – učionica 10/2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  <w:tr w:rsidR="003A6457" w:rsidRPr="003A6457" w:rsidTr="003A6457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57" w:rsidRDefault="003A6457" w:rsidP="003A6457">
            <w:r w:rsidRPr="003A6457">
              <w:rPr>
                <w:b/>
              </w:rPr>
              <w:t>2. h</w:t>
            </w:r>
            <w:r w:rsidRPr="003A6457">
              <w:t xml:space="preserve"> – učionica 11/2</w:t>
            </w:r>
          </w:p>
          <w:p w:rsidR="003A6457" w:rsidRPr="003A6457" w:rsidRDefault="003A6457" w:rsidP="003A6457"/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57" w:rsidRPr="003A6457" w:rsidRDefault="003A6457" w:rsidP="003A6457">
            <w:pPr>
              <w:rPr>
                <w:b/>
              </w:rPr>
            </w:pPr>
          </w:p>
        </w:tc>
      </w:tr>
    </w:tbl>
    <w:p w:rsidR="003A6457" w:rsidRPr="00E24678" w:rsidRDefault="003A6457" w:rsidP="003A6457">
      <w:pPr>
        <w:jc w:val="center"/>
        <w:rPr>
          <w:b/>
          <w:sz w:val="28"/>
          <w:szCs w:val="28"/>
          <w:u w:val="single"/>
        </w:rPr>
      </w:pPr>
    </w:p>
    <w:p w:rsidR="003A6457" w:rsidRDefault="003A6457"/>
    <w:p w:rsidR="003A6457" w:rsidRDefault="003A6457"/>
    <w:p w:rsidR="003A6457" w:rsidRDefault="003A6457"/>
    <w:p w:rsidR="003A6457" w:rsidRDefault="003A64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3A6457" w:rsidRDefault="003A64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Zdenka Sršen-</w:t>
      </w:r>
      <w:proofErr w:type="spellStart"/>
      <w:r>
        <w:t>Juričević</w:t>
      </w:r>
      <w:proofErr w:type="spellEnd"/>
      <w:r>
        <w:t>, prof.</w:t>
      </w:r>
    </w:p>
    <w:sectPr w:rsidR="003A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1"/>
    <w:rsid w:val="003A6457"/>
    <w:rsid w:val="00766C01"/>
    <w:rsid w:val="00F42459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FDFF-2D15-42E5-A967-9646445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6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3</cp:revision>
  <dcterms:created xsi:type="dcterms:W3CDTF">2020-07-03T10:22:00Z</dcterms:created>
  <dcterms:modified xsi:type="dcterms:W3CDTF">2020-07-03T10:34:00Z</dcterms:modified>
</cp:coreProperties>
</file>