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317D3" w14:textId="77777777" w:rsidR="00A401DE" w:rsidRPr="00602C6A" w:rsidRDefault="00174A51">
      <w:pPr>
        <w:pStyle w:val="normal-000006"/>
        <w:rPr>
          <w:rFonts w:asciiTheme="minorHAnsi" w:hAnsiTheme="minorHAnsi" w:cstheme="minorHAnsi"/>
        </w:rPr>
      </w:pPr>
      <w:r w:rsidRPr="00602C6A">
        <w:rPr>
          <w:rStyle w:val="defaultparagraphfont-000009"/>
          <w:rFonts w:asciiTheme="minorHAnsi" w:hAnsiTheme="minorHAnsi" w:cstheme="minorHAnsi"/>
        </w:rPr>
        <w:t xml:space="preserve">OBRAZAC POZIVA ZA ORGANIZACIJU VIŠEDNEVNE IZVANUČIONIČKE NASTAVE </w:t>
      </w:r>
    </w:p>
    <w:p w14:paraId="42B5F2BD" w14:textId="77777777" w:rsidR="00A401DE" w:rsidRPr="00602C6A" w:rsidRDefault="00174A51">
      <w:pPr>
        <w:pStyle w:val="normal-000024"/>
        <w:rPr>
          <w:rFonts w:asciiTheme="minorHAnsi" w:hAnsiTheme="minorHAnsi" w:cstheme="minorHAnsi"/>
        </w:rPr>
      </w:pPr>
      <w:r w:rsidRPr="00602C6A">
        <w:rPr>
          <w:rStyle w:val="000025"/>
          <w:rFonts w:asciiTheme="minorHAnsi" w:hAnsiTheme="minorHAnsi" w:cstheme="minorHAnsi"/>
        </w:rPr>
        <w:t xml:space="preserve">  </w:t>
      </w:r>
    </w:p>
    <w:tbl>
      <w:tblPr>
        <w:tblW w:w="267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A401DE" w:rsidRPr="00602C6A" w14:paraId="491D719D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2E0484" w14:textId="77777777" w:rsidR="00A401DE" w:rsidRPr="00602C6A" w:rsidRDefault="00174A51">
            <w:pPr>
              <w:pStyle w:val="normal-00002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0"/>
                <w:rFonts w:asciiTheme="minorHAnsi" w:hAnsiTheme="minorHAnsi" w:cstheme="minorHAnsi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01D36" w14:textId="4CFF4E78" w:rsidR="00A401DE" w:rsidRPr="00602C6A" w:rsidRDefault="00C23F1A">
            <w:pPr>
              <w:pStyle w:val="normal-000032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1/2022</w:t>
            </w:r>
          </w:p>
        </w:tc>
      </w:tr>
    </w:tbl>
    <w:p w14:paraId="099C7B71" w14:textId="77777777" w:rsidR="00A401DE" w:rsidRPr="00602C6A" w:rsidRDefault="00174A51">
      <w:pPr>
        <w:pStyle w:val="normal-000034"/>
        <w:rPr>
          <w:rFonts w:asciiTheme="minorHAnsi" w:hAnsiTheme="minorHAnsi" w:cstheme="minorHAnsi"/>
        </w:rPr>
      </w:pPr>
      <w:r w:rsidRPr="00602C6A">
        <w:rPr>
          <w:rStyle w:val="000035"/>
          <w:rFonts w:asciiTheme="minorHAnsi" w:hAnsiTheme="minorHAnsi" w:cstheme="minorHAnsi"/>
        </w:rPr>
        <w:t xml:space="preserve">  </w:t>
      </w:r>
    </w:p>
    <w:tbl>
      <w:tblPr>
        <w:tblW w:w="8192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2"/>
        <w:gridCol w:w="450"/>
        <w:gridCol w:w="15"/>
        <w:gridCol w:w="14"/>
        <w:gridCol w:w="1751"/>
        <w:gridCol w:w="1134"/>
        <w:gridCol w:w="846"/>
        <w:gridCol w:w="631"/>
        <w:gridCol w:w="239"/>
        <w:gridCol w:w="450"/>
        <w:gridCol w:w="420"/>
        <w:gridCol w:w="106"/>
        <w:gridCol w:w="195"/>
        <w:gridCol w:w="570"/>
        <w:gridCol w:w="919"/>
      </w:tblGrid>
      <w:tr w:rsidR="00A401DE" w:rsidRPr="00602C6A" w14:paraId="44F7685C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33844A3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1.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AE0FF6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Podaci o školi: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A715AE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tražene podatke:</w:t>
            </w:r>
          </w:p>
        </w:tc>
      </w:tr>
      <w:tr w:rsidR="00A401DE" w:rsidRPr="00602C6A" w14:paraId="02AF57B6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6B7B72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B9F14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Naziv škole: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293DD" w14:textId="422DDBAA" w:rsidR="00A401DE" w:rsidRPr="00602C6A" w:rsidRDefault="00602C6A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42"/>
                <w:rFonts w:asciiTheme="minorHAnsi" w:hAnsiTheme="minorHAnsi" w:cstheme="minorHAnsi"/>
              </w:rPr>
              <w:t xml:space="preserve">   </w:t>
            </w:r>
            <w:r w:rsidR="00441B56">
              <w:rPr>
                <w:rStyle w:val="000042"/>
                <w:rFonts w:asciiTheme="minorHAnsi" w:hAnsiTheme="minorHAnsi" w:cstheme="minorHAnsi"/>
              </w:rPr>
              <w:t>Ekonomsko-birotehnička i trgovačka škola</w:t>
            </w:r>
          </w:p>
        </w:tc>
      </w:tr>
      <w:tr w:rsidR="00A401DE" w:rsidRPr="00602C6A" w14:paraId="4806069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C48D1A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5E9D3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Adresa: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82A28" w14:textId="590AE49C" w:rsidR="00A401DE" w:rsidRPr="00602C6A" w:rsidRDefault="00441B56" w:rsidP="00441B56">
            <w:pPr>
              <w:pStyle w:val="normal-000013"/>
              <w:widowControl w:val="0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Style w:val="000042"/>
                <w:rFonts w:asciiTheme="minorHAnsi" w:hAnsiTheme="minorHAnsi" w:cstheme="minorHAnsi"/>
              </w:rPr>
              <w:t>G. Matoša 40</w:t>
            </w:r>
          </w:p>
        </w:tc>
      </w:tr>
      <w:tr w:rsidR="00A401DE" w:rsidRPr="00602C6A" w14:paraId="6F6DF5D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37A254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B3154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Mjesto: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041ED" w14:textId="7C742188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42"/>
                <w:rFonts w:asciiTheme="minorHAnsi" w:hAnsiTheme="minorHAnsi" w:cstheme="minorHAnsi"/>
              </w:rPr>
              <w:t xml:space="preserve">  </w:t>
            </w:r>
            <w:r w:rsidR="00602C6A">
              <w:rPr>
                <w:rStyle w:val="000042"/>
                <w:rFonts w:asciiTheme="minorHAnsi" w:hAnsiTheme="minorHAnsi" w:cstheme="minorHAnsi"/>
              </w:rPr>
              <w:t>2</w:t>
            </w:r>
            <w:r w:rsidR="00441B56">
              <w:rPr>
                <w:rStyle w:val="000042"/>
                <w:rFonts w:asciiTheme="minorHAnsi" w:hAnsiTheme="minorHAnsi" w:cstheme="minorHAnsi"/>
              </w:rPr>
              <w:t>3000 Zadar</w:t>
            </w:r>
          </w:p>
        </w:tc>
        <w:bookmarkStart w:id="0" w:name="_GoBack"/>
        <w:bookmarkEnd w:id="0"/>
      </w:tr>
      <w:tr w:rsidR="00A401DE" w:rsidRPr="00602C6A" w14:paraId="48E85B53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7D23A7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DA2E6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E-adresa na koju se dostavlja poziv: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F143E" w14:textId="49745BAC" w:rsidR="00A401DE" w:rsidRPr="00CC0E63" w:rsidRDefault="00CC0E63" w:rsidP="00172425">
            <w:pPr>
              <w:pStyle w:val="normal-000045"/>
              <w:widowControl w:val="0"/>
              <w:jc w:val="left"/>
              <w:rPr>
                <w:rFonts w:asciiTheme="minorHAnsi" w:hAnsiTheme="minorHAnsi" w:cstheme="minorHAnsi"/>
                <w:u w:val="single"/>
              </w:rPr>
            </w:pPr>
            <w:r>
              <w:rPr>
                <w:rStyle w:val="Naglaeno"/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</w:t>
            </w:r>
            <w:r w:rsidR="00172425" w:rsidRPr="00CC0E63">
              <w:rPr>
                <w:rStyle w:val="Naglaeno"/>
                <w:rFonts w:asciiTheme="minorHAnsi" w:hAnsiTheme="minorHAnsi" w:cstheme="minorHAnsi"/>
                <w:color w:val="1F4E79" w:themeColor="accent1" w:themeShade="80"/>
                <w:u w:val="single"/>
                <w:shd w:val="clear" w:color="auto" w:fill="FFFFFF"/>
              </w:rPr>
              <w:t>ekonomska@ebt-zadar.hr</w:t>
            </w:r>
          </w:p>
        </w:tc>
      </w:tr>
      <w:tr w:rsidR="00A401DE" w:rsidRPr="00602C6A" w14:paraId="5FDD6574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5045FF6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2.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E22DEB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Korisnici usluge su učenici:</w:t>
            </w:r>
          </w:p>
        </w:tc>
        <w:tc>
          <w:tcPr>
            <w:tcW w:w="26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86A22" w14:textId="08A40C50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42"/>
                <w:rFonts w:asciiTheme="minorHAnsi" w:hAnsiTheme="minorHAnsi" w:cstheme="minorHAnsi"/>
              </w:rPr>
              <w:t xml:space="preserve">  </w:t>
            </w:r>
            <w:r w:rsidR="00172425">
              <w:rPr>
                <w:rStyle w:val="000042"/>
                <w:rFonts w:asciiTheme="minorHAnsi" w:hAnsiTheme="minorHAnsi" w:cstheme="minorHAnsi"/>
              </w:rPr>
              <w:t>drugih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DC8B6C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razreda</w:t>
            </w:r>
          </w:p>
        </w:tc>
      </w:tr>
      <w:tr w:rsidR="00A401DE" w:rsidRPr="00602C6A" w14:paraId="638B5EBB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B8A0E53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3.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54514F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Tip putovanja: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BFFE4B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Uz planirano upisati broj dana i noćenja:</w:t>
            </w:r>
          </w:p>
        </w:tc>
      </w:tr>
      <w:tr w:rsidR="00A401DE" w:rsidRPr="00602C6A" w14:paraId="1B93D2FF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BE23D1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D70FABE" w14:textId="77777777" w:rsidR="00A401DE" w:rsidRPr="00602C6A" w:rsidRDefault="00174A51">
            <w:pPr>
              <w:pStyle w:val="listparagraph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02191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Škola u prirodi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2489A6" w14:textId="77777777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dana</w:t>
            </w:r>
          </w:p>
        </w:tc>
        <w:tc>
          <w:tcPr>
            <w:tcW w:w="2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17434" w14:textId="77777777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noćenja</w:t>
            </w:r>
          </w:p>
        </w:tc>
      </w:tr>
      <w:tr w:rsidR="00A401DE" w:rsidRPr="00602C6A" w14:paraId="1B9B67AC" w14:textId="77777777">
        <w:trPr>
          <w:trHeight w:val="18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124DE4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642E1B9" w14:textId="77777777" w:rsidR="00A401DE" w:rsidRPr="00602C6A" w:rsidRDefault="00174A51">
            <w:pPr>
              <w:pStyle w:val="listparagraph-00005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A2B08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Višednevna terenska nastava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B1ADEC" w14:textId="351C8071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        dana</w:t>
            </w:r>
          </w:p>
        </w:tc>
        <w:tc>
          <w:tcPr>
            <w:tcW w:w="2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9EC50" w14:textId="21784825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       noćenja</w:t>
            </w:r>
          </w:p>
        </w:tc>
      </w:tr>
      <w:tr w:rsidR="00A401DE" w:rsidRPr="00602C6A" w14:paraId="2FE46193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E4E436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F13C454" w14:textId="77777777" w:rsidR="00A401DE" w:rsidRPr="00602C6A" w:rsidRDefault="00174A51">
            <w:pPr>
              <w:pStyle w:val="listparagraph-000055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FCD1D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Školska ekskurzija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4CC274" w14:textId="16281BAC" w:rsidR="00A401DE" w:rsidRPr="00602C6A" w:rsidRDefault="00441B56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3</w:t>
            </w:r>
            <w:r w:rsidR="00174A51" w:rsidRPr="00602C6A">
              <w:rPr>
                <w:rStyle w:val="defaultparagraphfont-000004"/>
                <w:rFonts w:asciiTheme="minorHAnsi" w:hAnsiTheme="minorHAnsi" w:cstheme="minorHAnsi"/>
              </w:rPr>
              <w:t>           dana</w:t>
            </w:r>
          </w:p>
        </w:tc>
        <w:tc>
          <w:tcPr>
            <w:tcW w:w="2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CABB6" w14:textId="54A7B5E0" w:rsidR="00A401DE" w:rsidRPr="00602C6A" w:rsidRDefault="00441B56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2</w:t>
            </w:r>
            <w:r w:rsidR="00174A51" w:rsidRPr="00602C6A">
              <w:rPr>
                <w:rStyle w:val="defaultparagraphfont-000004"/>
                <w:rFonts w:asciiTheme="minorHAnsi" w:hAnsiTheme="minorHAnsi" w:cstheme="minorHAnsi"/>
              </w:rPr>
              <w:t>    noćenja</w:t>
            </w:r>
          </w:p>
        </w:tc>
      </w:tr>
      <w:tr w:rsidR="00A401DE" w:rsidRPr="00602C6A" w14:paraId="25664870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801300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765D598" w14:textId="77777777" w:rsidR="00A401DE" w:rsidRPr="00602C6A" w:rsidRDefault="00174A51">
            <w:pPr>
              <w:pStyle w:val="listparagraph-000055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005F4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Posjet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B14465" w14:textId="77777777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dana</w:t>
            </w:r>
          </w:p>
        </w:tc>
        <w:tc>
          <w:tcPr>
            <w:tcW w:w="2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9BFF8" w14:textId="77777777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noćenja</w:t>
            </w:r>
          </w:p>
        </w:tc>
      </w:tr>
      <w:tr w:rsidR="00A401DE" w:rsidRPr="00602C6A" w14:paraId="2F3927EC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FF5C522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4.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2988386" w14:textId="77777777" w:rsidR="00A401DE" w:rsidRPr="00602C6A" w:rsidRDefault="00174A5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9"/>
                <w:rFonts w:asciiTheme="minorHAnsi" w:hAnsiTheme="minorHAnsi" w:cstheme="minorHAnsi"/>
              </w:rPr>
              <w:t>Odredište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FFAAFDA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područje, ime/imena države/država:</w:t>
            </w:r>
          </w:p>
        </w:tc>
      </w:tr>
      <w:tr w:rsidR="00A401DE" w:rsidRPr="00602C6A" w14:paraId="16AB3981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BD4786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E6DC1C2" w14:textId="77777777" w:rsidR="00A401DE" w:rsidRPr="00602C6A" w:rsidRDefault="00174A51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F26C3" w14:textId="77777777" w:rsidR="00A401DE" w:rsidRPr="00602C6A" w:rsidRDefault="00174A51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Područje u Republici Hrvatskoj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EE747" w14:textId="48FBDC73" w:rsidR="00A401DE" w:rsidRPr="00602C6A" w:rsidRDefault="009B631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42"/>
              </w:rPr>
              <w:t>Slavonija</w:t>
            </w:r>
          </w:p>
        </w:tc>
      </w:tr>
      <w:tr w:rsidR="00A401DE" w:rsidRPr="00602C6A" w14:paraId="1AE108D4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9D1DF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6852C57" w14:textId="77777777" w:rsidR="00A401DE" w:rsidRPr="00602C6A" w:rsidRDefault="00174A51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30355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Država/e u inozemstvu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CC4B" w14:textId="77777777" w:rsidR="00A401DE" w:rsidRPr="00602C6A" w:rsidRDefault="00A401DE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  <w:vertAlign w:val="superscript"/>
              </w:rPr>
            </w:pPr>
          </w:p>
        </w:tc>
      </w:tr>
      <w:tr w:rsidR="00A401DE" w:rsidRPr="00602C6A" w14:paraId="5BBB5999" w14:textId="77777777">
        <w:tc>
          <w:tcPr>
            <w:tcW w:w="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1C6D9B" w14:textId="77777777" w:rsidR="00A401DE" w:rsidRPr="00602C6A" w:rsidRDefault="00174A51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5.</w:t>
            </w:r>
          </w:p>
          <w:p w14:paraId="4BA59CD0" w14:textId="77777777" w:rsidR="00A401DE" w:rsidRPr="00602C6A" w:rsidRDefault="00A401DE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6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7DB8AC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Planirano vrijeme realizacije</w:t>
            </w:r>
          </w:p>
          <w:p w14:paraId="1122618C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(predložiti u okvirnom terminu od dva tjedna):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050123" w14:textId="3355DE02" w:rsidR="00A401DE" w:rsidRPr="00602C6A" w:rsidRDefault="00441B5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21"/>
              </w:rPr>
              <w:t>29.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098E48" w14:textId="34079494" w:rsidR="00A401DE" w:rsidRPr="00602C6A" w:rsidRDefault="00441B5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21"/>
                <w:rFonts w:asciiTheme="minorHAnsi" w:hAnsiTheme="minorHAnsi" w:cstheme="minorHAnsi"/>
              </w:rPr>
              <w:t>4</w:t>
            </w:r>
            <w:r w:rsidR="00174A51" w:rsidRPr="00602C6A">
              <w:rPr>
                <w:rStyle w:val="000021"/>
                <w:rFonts w:asciiTheme="minorHAnsi" w:hAnsiTheme="minorHAnsi" w:cstheme="minorHAnsi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A42FA8" w14:textId="068C6B7A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21"/>
                <w:rFonts w:asciiTheme="minorHAnsi" w:hAnsiTheme="minorHAnsi" w:cstheme="minorHAnsi"/>
              </w:rPr>
              <w:t> </w:t>
            </w:r>
            <w:r w:rsidR="00B339F9">
              <w:rPr>
                <w:rStyle w:val="000021"/>
                <w:rFonts w:asciiTheme="minorHAnsi" w:hAnsiTheme="minorHAnsi" w:cstheme="minorHAnsi"/>
              </w:rPr>
              <w:t>0</w:t>
            </w:r>
            <w:r w:rsidR="00441B56">
              <w:rPr>
                <w:rStyle w:val="000021"/>
                <w:rFonts w:asciiTheme="minorHAnsi" w:hAnsiTheme="minorHAnsi" w:cstheme="minorHAnsi"/>
              </w:rPr>
              <w:t>1</w:t>
            </w:r>
            <w:r w:rsidR="00602C6A">
              <w:rPr>
                <w:rStyle w:val="000021"/>
                <w:rFonts w:asciiTheme="minorHAnsi" w:hAnsiTheme="minorHAnsi" w:cstheme="minorHAnsi"/>
              </w:rPr>
              <w:t>.</w:t>
            </w:r>
          </w:p>
        </w:tc>
        <w:tc>
          <w:tcPr>
            <w:tcW w:w="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C50F29" w14:textId="325DDC40" w:rsidR="00A401DE" w:rsidRPr="00602C6A" w:rsidRDefault="00441B5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21"/>
                <w:rFonts w:asciiTheme="minorHAnsi" w:hAnsiTheme="minorHAnsi" w:cstheme="minorHAnsi"/>
              </w:rPr>
              <w:t>5</w:t>
            </w:r>
            <w:r w:rsidR="00174A51" w:rsidRPr="00602C6A">
              <w:rPr>
                <w:rStyle w:val="000021"/>
                <w:rFonts w:asciiTheme="minorHAnsi" w:hAnsiTheme="minorHAnsi" w:cstheme="minorHAnsi"/>
              </w:rPr>
              <w:t>.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3442D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21"/>
                <w:rFonts w:asciiTheme="minorHAnsi" w:hAnsiTheme="minorHAnsi" w:cstheme="minorHAnsi"/>
              </w:rPr>
              <w:t> 2022.</w:t>
            </w:r>
          </w:p>
        </w:tc>
      </w:tr>
      <w:tr w:rsidR="00A401DE" w:rsidRPr="00602C6A" w14:paraId="7CC2DC6B" w14:textId="77777777">
        <w:tc>
          <w:tcPr>
            <w:tcW w:w="45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D6927F6" w14:textId="77777777" w:rsidR="00A401DE" w:rsidRPr="00602C6A" w:rsidRDefault="00A401DE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366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2ED8FE" w14:textId="77777777" w:rsidR="00A401DE" w:rsidRPr="00602C6A" w:rsidRDefault="00A401DE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E474CD5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Datum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05B68F0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Mjesec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DD585B1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Datum</w:t>
            </w:r>
          </w:p>
        </w:tc>
        <w:tc>
          <w:tcPr>
            <w:tcW w:w="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376D495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Mjesec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0C62694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Godina</w:t>
            </w:r>
          </w:p>
        </w:tc>
      </w:tr>
      <w:tr w:rsidR="00A401DE" w:rsidRPr="00602C6A" w14:paraId="3841A81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A8F015C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6.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341671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Broj sudionika: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4DB5BB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broj:</w:t>
            </w:r>
          </w:p>
        </w:tc>
      </w:tr>
      <w:tr w:rsidR="00A401DE" w:rsidRPr="00602C6A" w14:paraId="4638FE80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9DB50ED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7DBC7F9E" w14:textId="77777777" w:rsidR="00A401DE" w:rsidRPr="00602C6A" w:rsidRDefault="00174A5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378C357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Predviđeni broj učenika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AACA9" w14:textId="542C6FCF" w:rsidR="00A401DE" w:rsidRPr="00602C6A" w:rsidRDefault="00B339F9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Style w:val="000021"/>
              </w:rPr>
              <w:t>60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E90E1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s mogućnošću odstupanja za tri učenika</w:t>
            </w:r>
          </w:p>
        </w:tc>
      </w:tr>
      <w:tr w:rsidR="00A401DE" w:rsidRPr="00602C6A" w14:paraId="7842E07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13884A85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6E9F97DF" w14:textId="77777777" w:rsidR="00A401DE" w:rsidRPr="00602C6A" w:rsidRDefault="00174A5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B9231C1" w14:textId="77777777" w:rsidR="00A401DE" w:rsidRPr="00602C6A" w:rsidRDefault="00174A51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Predviđeni broj učitelja</w:t>
            </w:r>
          </w:p>
        </w:tc>
        <w:tc>
          <w:tcPr>
            <w:tcW w:w="84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BC11C" w14:textId="77777777" w:rsidR="00A401DE" w:rsidRPr="00602C6A" w:rsidRDefault="00A401DE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C1CB9" w14:textId="34220D78" w:rsidR="00A401DE" w:rsidRPr="00602C6A" w:rsidRDefault="00B339F9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6BEF8" w14:textId="77777777" w:rsidR="00A401DE" w:rsidRPr="00602C6A" w:rsidRDefault="00A401D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92129" w14:textId="77777777" w:rsidR="00A401DE" w:rsidRPr="00602C6A" w:rsidRDefault="00A401D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9FF68" w14:textId="77777777" w:rsidR="00A401DE" w:rsidRPr="00602C6A" w:rsidRDefault="00A401D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806A2" w14:textId="77777777" w:rsidR="00A401DE" w:rsidRPr="00602C6A" w:rsidRDefault="00A401D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34420" w14:textId="77777777" w:rsidR="00A401DE" w:rsidRPr="00602C6A" w:rsidRDefault="00A401D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96035" w14:textId="77777777" w:rsidR="00A401DE" w:rsidRPr="00602C6A" w:rsidRDefault="00A401D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CB044" w14:textId="77777777" w:rsidR="00A401DE" w:rsidRPr="00602C6A" w:rsidRDefault="00A401D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1DE" w:rsidRPr="00602C6A" w14:paraId="14716866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8AA252D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7260F135" w14:textId="77777777" w:rsidR="00A401DE" w:rsidRPr="00602C6A" w:rsidRDefault="00174A5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C12717F" w14:textId="3604EEEA" w:rsidR="00A401DE" w:rsidRPr="00602C6A" w:rsidRDefault="00174A51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 xml:space="preserve">Očekivani broj gratis ponuda </w:t>
            </w:r>
            <w:r w:rsidR="00602C6A">
              <w:rPr>
                <w:rStyle w:val="defaultparagraphfont-000016"/>
                <w:rFonts w:asciiTheme="minorHAnsi" w:hAnsiTheme="minorHAnsi" w:cstheme="minorHAnsi"/>
              </w:rPr>
              <w:t>za učenike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4A500" w14:textId="77777777" w:rsidR="00A401DE" w:rsidRDefault="00A401DE" w:rsidP="00B339F9">
            <w:pPr>
              <w:pStyle w:val="normal-000013"/>
              <w:widowControl w:val="0"/>
              <w:tabs>
                <w:tab w:val="left" w:pos="1095"/>
              </w:tabs>
              <w:rPr>
                <w:rFonts w:asciiTheme="minorHAnsi" w:hAnsiTheme="minorHAnsi" w:cstheme="minorHAnsi"/>
              </w:rPr>
            </w:pPr>
          </w:p>
          <w:p w14:paraId="3A98D6B3" w14:textId="065FFE08" w:rsidR="00B339F9" w:rsidRPr="00602C6A" w:rsidRDefault="00B339F9" w:rsidP="00B339F9">
            <w:pPr>
              <w:pStyle w:val="normal-000013"/>
              <w:widowControl w:val="0"/>
              <w:tabs>
                <w:tab w:val="left" w:pos="109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3</w:t>
            </w:r>
          </w:p>
        </w:tc>
      </w:tr>
      <w:tr w:rsidR="00A401DE" w:rsidRPr="00602C6A" w14:paraId="32F01CD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DBEBC96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7.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55B4C9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Plan puta: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056B3E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traženo:</w:t>
            </w:r>
          </w:p>
        </w:tc>
      </w:tr>
      <w:tr w:rsidR="00A401DE" w:rsidRPr="00602C6A" w14:paraId="675F8214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8F2C7D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AA7CB8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Mjesto polaska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7F795B" w14:textId="762B74F8" w:rsidR="00A401DE" w:rsidRPr="00602C6A" w:rsidRDefault="00174A51">
            <w:pPr>
              <w:pStyle w:val="listparagraph-000075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02"/>
                <w:rFonts w:asciiTheme="minorHAnsi" w:hAnsiTheme="minorHAnsi" w:cstheme="minorHAnsi"/>
              </w:rPr>
              <w:t> </w:t>
            </w:r>
            <w:r w:rsidR="00441B56">
              <w:rPr>
                <w:rStyle w:val="000002"/>
                <w:rFonts w:asciiTheme="minorHAnsi" w:hAnsiTheme="minorHAnsi" w:cstheme="minorHAnsi"/>
              </w:rPr>
              <w:t>Zadar</w:t>
            </w:r>
          </w:p>
        </w:tc>
      </w:tr>
      <w:tr w:rsidR="00A401DE" w:rsidRPr="00602C6A" w14:paraId="43898D2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0E3A4B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DF20D7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Imena mjesta (gradova i/ili naselja) koja se posjećuju: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FBD0E3" w14:textId="5A853514" w:rsidR="00A401DE" w:rsidRPr="00602C6A" w:rsidRDefault="00441B5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21"/>
              </w:rPr>
              <w:t>Papuk, Vukovar, Ilok, Đakovo, Osijek, Našice</w:t>
            </w:r>
          </w:p>
        </w:tc>
      </w:tr>
      <w:tr w:rsidR="00A401DE" w:rsidRPr="00602C6A" w14:paraId="7A835A6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EF9C2BB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8.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B02912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Vrsta prijevoza: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2466A9" w14:textId="77777777" w:rsidR="00A401DE" w:rsidRPr="00602C6A" w:rsidRDefault="00174A51">
            <w:pPr>
              <w:pStyle w:val="listparagraph-00007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Traženo označiti s X ili dopisati kombinacije:</w:t>
            </w:r>
          </w:p>
        </w:tc>
      </w:tr>
      <w:tr w:rsidR="00A401DE" w:rsidRPr="00602C6A" w14:paraId="53ECF4C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3008AC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9C96DA5" w14:textId="77777777" w:rsidR="00A401DE" w:rsidRPr="00602C6A" w:rsidRDefault="00174A5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057DD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Autobus koji udovoljava zakonskim propisima za prijevoz učenika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03950" w14:textId="77777777" w:rsidR="00A401DE" w:rsidRDefault="00A401DE">
            <w:pPr>
              <w:pStyle w:val="listparagraph-000079"/>
              <w:widowControl w:val="0"/>
              <w:rPr>
                <w:rFonts w:asciiTheme="minorHAnsi" w:hAnsiTheme="minorHAnsi" w:cstheme="minorHAnsi"/>
              </w:rPr>
            </w:pPr>
          </w:p>
          <w:p w14:paraId="39B79C1E" w14:textId="1BC3616B" w:rsidR="00602C6A" w:rsidRPr="00602C6A" w:rsidRDefault="00602C6A" w:rsidP="00602C6A">
            <w:pPr>
              <w:rPr>
                <w:rFonts w:asciiTheme="minorHAnsi" w:hAnsiTheme="minorHAnsi" w:cstheme="minorHAnsi"/>
              </w:rPr>
            </w:pPr>
            <w:r w:rsidRPr="00602C6A">
              <w:rPr>
                <w:rFonts w:asciiTheme="minorHAnsi" w:hAnsiTheme="minorHAnsi" w:cstheme="minorHAnsi"/>
              </w:rPr>
              <w:t>X</w:t>
            </w:r>
          </w:p>
        </w:tc>
      </w:tr>
      <w:tr w:rsidR="00A401DE" w:rsidRPr="00602C6A" w14:paraId="17A478E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7753E1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0D9B38F" w14:textId="77777777" w:rsidR="00A401DE" w:rsidRPr="00602C6A" w:rsidRDefault="00174A5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A401B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Vlak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A0667" w14:textId="77777777" w:rsidR="00A401DE" w:rsidRPr="00602C6A" w:rsidRDefault="00A401DE">
            <w:pPr>
              <w:pStyle w:val="listparagraph-000079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A401DE" w:rsidRPr="00602C6A" w14:paraId="11D89520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F2DCE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04D034B" w14:textId="77777777" w:rsidR="00A401DE" w:rsidRPr="00602C6A" w:rsidRDefault="00174A5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40459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Brod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7BBB2" w14:textId="529C33F0" w:rsidR="00A401DE" w:rsidRPr="00602C6A" w:rsidRDefault="00A401DE">
            <w:pPr>
              <w:pStyle w:val="listparagraph-000079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401DE" w:rsidRPr="00602C6A" w14:paraId="504BC3F3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DDB0F6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FDA9A05" w14:textId="77777777" w:rsidR="00A401DE" w:rsidRPr="00602C6A" w:rsidRDefault="00174A5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384B0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Zrakoplov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629BB" w14:textId="77777777" w:rsidR="00A401DE" w:rsidRPr="00602C6A" w:rsidRDefault="00A401DE">
            <w:pPr>
              <w:pStyle w:val="listparagraph-000079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A401DE" w:rsidRPr="00602C6A" w14:paraId="4031A85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91307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24BAD8A" w14:textId="77777777" w:rsidR="00A401DE" w:rsidRPr="00602C6A" w:rsidRDefault="00174A5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D513C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Kombinirani prijevoz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25D49" w14:textId="77777777" w:rsidR="00A401DE" w:rsidRPr="00602C6A" w:rsidRDefault="00A401DE">
            <w:pPr>
              <w:pStyle w:val="listparagraph-000080"/>
              <w:widowControl w:val="0"/>
              <w:rPr>
                <w:rStyle w:val="000002"/>
                <w:rFonts w:asciiTheme="minorHAnsi" w:hAnsiTheme="minorHAnsi" w:cstheme="minorHAnsi"/>
                <w:vertAlign w:val="superscript"/>
              </w:rPr>
            </w:pPr>
          </w:p>
        </w:tc>
      </w:tr>
      <w:tr w:rsidR="00A401DE" w:rsidRPr="00602C6A" w14:paraId="77CF8053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C13DDF5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9.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136DD5E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Smještaj i prehrana: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0D71F11" w14:textId="77777777" w:rsidR="00A401DE" w:rsidRPr="00602C6A" w:rsidRDefault="00174A51">
            <w:pPr>
              <w:pStyle w:val="listparagraph-00008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Označiti s X ili dopisati traženo:</w:t>
            </w:r>
          </w:p>
        </w:tc>
      </w:tr>
      <w:tr w:rsidR="00A401DE" w:rsidRPr="00602C6A" w14:paraId="0E200D7A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7AF659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E499A75" w14:textId="77777777" w:rsidR="00A401DE" w:rsidRPr="00602C6A" w:rsidRDefault="00174A5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B76A85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Hostel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7E5F6F" w14:textId="4912A4F1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21"/>
                <w:rFonts w:asciiTheme="minorHAnsi" w:hAnsiTheme="minorHAnsi" w:cstheme="minorHAnsi"/>
              </w:rPr>
              <w:t> </w:t>
            </w:r>
          </w:p>
        </w:tc>
      </w:tr>
      <w:tr w:rsidR="00A401DE" w:rsidRPr="00602C6A" w14:paraId="0D35F20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EB1C73A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0534E7F9" w14:textId="77777777" w:rsidR="00A401DE" w:rsidRPr="00602C6A" w:rsidRDefault="00174A5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9B3DE26" w14:textId="409C5D9C" w:rsidR="00A401DE" w:rsidRPr="00602C6A" w:rsidRDefault="00174A51">
            <w:pPr>
              <w:pStyle w:val="normal-000088"/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Hotel, ako je moguće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645E3577" w14:textId="69D9B793" w:rsidR="00A401DE" w:rsidRPr="00602C6A" w:rsidRDefault="00602C6A">
            <w:pPr>
              <w:pStyle w:val="listparagraph-000089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X</w:t>
            </w:r>
          </w:p>
        </w:tc>
      </w:tr>
      <w:tr w:rsidR="00A401DE" w:rsidRPr="00602C6A" w14:paraId="4D37393C" w14:textId="77777777">
        <w:tc>
          <w:tcPr>
            <w:tcW w:w="453" w:type="dxa"/>
            <w:tcBorders>
              <w:left w:val="single" w:sz="6" w:space="0" w:color="000000"/>
            </w:tcBorders>
            <w:shd w:val="clear" w:color="auto" w:fill="FFFFFF"/>
          </w:tcPr>
          <w:p w14:paraId="699270D9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80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3200162A" w14:textId="77777777" w:rsidR="00A401DE" w:rsidRPr="00602C6A" w:rsidRDefault="00174A51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485F2139" w14:textId="77777777" w:rsidR="00A401DE" w:rsidRPr="00602C6A" w:rsidRDefault="00174A51">
            <w:pPr>
              <w:pStyle w:val="normal-000088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bliže centru grada</w:t>
            </w:r>
          </w:p>
        </w:tc>
        <w:tc>
          <w:tcPr>
            <w:tcW w:w="4372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048A6AFE" w14:textId="1F425055" w:rsidR="00A401DE" w:rsidRPr="00602C6A" w:rsidRDefault="00A401DE">
            <w:pPr>
              <w:pStyle w:val="listparagraph-000089"/>
              <w:widowControl w:val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401DE" w:rsidRPr="00602C6A" w14:paraId="5E8AE261" w14:textId="77777777">
        <w:tc>
          <w:tcPr>
            <w:tcW w:w="453" w:type="dxa"/>
            <w:tcBorders>
              <w:left w:val="single" w:sz="6" w:space="0" w:color="000000"/>
            </w:tcBorders>
            <w:shd w:val="clear" w:color="auto" w:fill="FFFFFF"/>
          </w:tcPr>
          <w:p w14:paraId="5A9B9E05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1F09FCE3" w14:textId="77777777" w:rsidR="00A401DE" w:rsidRPr="00602C6A" w:rsidRDefault="00174A51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D37467D" w14:textId="77777777" w:rsidR="00A401DE" w:rsidRPr="00602C6A" w:rsidRDefault="00174A51">
            <w:pPr>
              <w:pStyle w:val="normal-000088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izvan grada s mogućnošću korištenja javnog prijevoza</w:t>
            </w:r>
          </w:p>
        </w:tc>
        <w:tc>
          <w:tcPr>
            <w:tcW w:w="4372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9801D4" w14:textId="77777777" w:rsidR="00A401DE" w:rsidRPr="00602C6A" w:rsidRDefault="00174A51">
            <w:pPr>
              <w:pStyle w:val="listparagraph-000089"/>
              <w:widowControl w:val="0"/>
              <w:rPr>
                <w:rStyle w:val="defaultparagraphfont-000077"/>
                <w:rFonts w:asciiTheme="minorHAnsi" w:hAnsiTheme="minorHAnsi" w:cstheme="minorHAnsi"/>
                <w:sz w:val="18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  <w:sz w:val="18"/>
              </w:rPr>
              <w:t>(Ime grada/gradova)</w:t>
            </w:r>
          </w:p>
        </w:tc>
      </w:tr>
      <w:tr w:rsidR="00A401DE" w:rsidRPr="00602C6A" w14:paraId="17051690" w14:textId="77777777">
        <w:tc>
          <w:tcPr>
            <w:tcW w:w="4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1B7E34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66C557FF" w14:textId="77777777" w:rsidR="00A401DE" w:rsidRPr="00602C6A" w:rsidRDefault="00174A51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BCDB9F0" w14:textId="77777777" w:rsidR="00A401DE" w:rsidRPr="00602C6A" w:rsidRDefault="00174A51">
            <w:pPr>
              <w:pStyle w:val="normal-000088"/>
              <w:widowControl w:val="0"/>
              <w:ind w:left="243" w:hanging="243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nije bitna udaljenost od grada</w:t>
            </w:r>
          </w:p>
        </w:tc>
        <w:tc>
          <w:tcPr>
            <w:tcW w:w="4372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630008" w14:textId="77777777" w:rsidR="00A401DE" w:rsidRPr="00602C6A" w:rsidRDefault="00174A51">
            <w:pPr>
              <w:pStyle w:val="listparagraph-000089"/>
              <w:widowControl w:val="0"/>
              <w:rPr>
                <w:rStyle w:val="defaultparagraphfont-000077"/>
                <w:rFonts w:asciiTheme="minorHAnsi" w:hAnsiTheme="minorHAnsi" w:cstheme="minorHAnsi"/>
                <w:sz w:val="18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  <w:sz w:val="18"/>
              </w:rPr>
              <w:t>(Ime grada/gradova)</w:t>
            </w:r>
          </w:p>
        </w:tc>
      </w:tr>
      <w:tr w:rsidR="00A401DE" w:rsidRPr="00602C6A" w14:paraId="178B4293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3F5C1E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EBDC184" w14:textId="77777777" w:rsidR="00A401DE" w:rsidRPr="00602C6A" w:rsidRDefault="00174A5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c)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5BDE4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Pansion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42C4F8" w14:textId="77777777" w:rsidR="00A401DE" w:rsidRPr="00602C6A" w:rsidRDefault="00A401DE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401DE" w:rsidRPr="00602C6A" w14:paraId="427D5DFB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85CB21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BCEA700" w14:textId="77777777" w:rsidR="00A401DE" w:rsidRPr="00602C6A" w:rsidRDefault="00174A5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d)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E98810" w14:textId="77777777" w:rsidR="00A401DE" w:rsidRPr="00602C6A" w:rsidRDefault="00174A51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Prehrana na bazi polupansiona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159837" w14:textId="143019BA" w:rsidR="00A401DE" w:rsidRPr="00602C6A" w:rsidRDefault="00602C6A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A401DE" w:rsidRPr="00602C6A" w14:paraId="24D08F0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8B4484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FD07018" w14:textId="77777777" w:rsidR="00A401DE" w:rsidRPr="00602C6A" w:rsidRDefault="00174A5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e)</w:t>
            </w:r>
          </w:p>
          <w:p w14:paraId="1A691107" w14:textId="77777777" w:rsidR="00A401DE" w:rsidRPr="00602C6A" w:rsidRDefault="00A401DE">
            <w:pPr>
              <w:pStyle w:val="normal-000066"/>
              <w:widowControl w:val="0"/>
              <w:rPr>
                <w:rStyle w:val="000021"/>
                <w:rFonts w:asciiTheme="minorHAnsi" w:hAnsiTheme="minorHAnsi" w:cstheme="minorHAnsi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BEF7E2" w14:textId="77777777" w:rsidR="00A401DE" w:rsidRPr="00602C6A" w:rsidRDefault="00174A51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Prehrana na bazi punoga</w:t>
            </w:r>
          </w:p>
          <w:p w14:paraId="783877BC" w14:textId="77777777" w:rsidR="00A401DE" w:rsidRPr="00602C6A" w:rsidRDefault="00174A51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pansiona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5650F3" w14:textId="1457A93F" w:rsidR="00A401DE" w:rsidRPr="00602C6A" w:rsidRDefault="00A401DE">
            <w:pPr>
              <w:pStyle w:val="normal-000013"/>
              <w:widowControl w:val="0"/>
              <w:rPr>
                <w:rStyle w:val="000021"/>
                <w:rFonts w:asciiTheme="minorHAnsi" w:hAnsiTheme="minorHAnsi" w:cstheme="minorHAnsi"/>
              </w:rPr>
            </w:pPr>
          </w:p>
          <w:p w14:paraId="6F6C323F" w14:textId="77777777" w:rsidR="00A401DE" w:rsidRPr="00602C6A" w:rsidRDefault="00A401DE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401DE" w:rsidRPr="00602C6A" w14:paraId="4680DBE1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0BC7FF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F047448" w14:textId="77777777" w:rsidR="00A401DE" w:rsidRPr="00602C6A" w:rsidRDefault="00174A5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f)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ED9E56" w14:textId="77777777" w:rsidR="00A401DE" w:rsidRPr="00602C6A" w:rsidRDefault="00174A51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Drugi zahtjevi vezano uz smještaj i/ili prehranu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E01B38" w14:textId="5BA90B5C" w:rsidR="00A401DE" w:rsidRPr="00602C6A" w:rsidRDefault="00A401DE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401DE" w:rsidRPr="00602C6A" w14:paraId="37F46A4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8802AD7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10.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F86DB8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U cijenu ponude uračunati: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096101A" w14:textId="77777777" w:rsidR="00A401DE" w:rsidRPr="00602C6A" w:rsidRDefault="00174A51">
            <w:pPr>
              <w:pStyle w:val="listparagraph-00009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Upisati traženo s imenima svakog muzeja, nacionalnog parka ili parka prirode, dvorca, grada, radionice i sl.:</w:t>
            </w:r>
          </w:p>
        </w:tc>
      </w:tr>
      <w:tr w:rsidR="00A401DE" w:rsidRPr="00602C6A" w14:paraId="7B471BC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69DB514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B389C34" w14:textId="77777777" w:rsidR="00A401DE" w:rsidRPr="00602C6A" w:rsidRDefault="00174A5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D4BDC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Ulaznice za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41003" w14:textId="61E67FA6" w:rsidR="00A401DE" w:rsidRPr="00602C6A" w:rsidRDefault="00174A5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02"/>
                <w:rFonts w:asciiTheme="minorHAnsi" w:hAnsiTheme="minorHAnsi" w:cstheme="minorHAnsi"/>
              </w:rPr>
              <w:t> </w:t>
            </w:r>
            <w:r w:rsidR="007059E0">
              <w:rPr>
                <w:rStyle w:val="000002"/>
                <w:rFonts w:asciiTheme="minorHAnsi" w:hAnsiTheme="minorHAnsi" w:cstheme="minorHAnsi"/>
              </w:rPr>
              <w:t>Memorijalna bolnica Vukovar, Ovčara, Ergela Đakovo, Vodotoranj, Iločki podrumi, PP Papuk</w:t>
            </w:r>
          </w:p>
        </w:tc>
      </w:tr>
      <w:tr w:rsidR="00A401DE" w:rsidRPr="00602C6A" w14:paraId="02C953D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028A12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677C574" w14:textId="77777777" w:rsidR="00A401DE" w:rsidRPr="00602C6A" w:rsidRDefault="00174A5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EE928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Sudjelovanje u radionicama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35A3A" w14:textId="77777777" w:rsidR="00A401DE" w:rsidRPr="00602C6A" w:rsidRDefault="00A401DE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A401DE" w:rsidRPr="00602C6A" w14:paraId="09D2ADB6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A220BF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6CEF75C" w14:textId="77777777" w:rsidR="00A401DE" w:rsidRPr="00602C6A" w:rsidRDefault="00174A51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46932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Turističkog vodiča za razgled grada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475A9" w14:textId="4993CA1A" w:rsidR="00A401DE" w:rsidRPr="00602C6A" w:rsidRDefault="00174A51" w:rsidP="00174A51">
            <w:pPr>
              <w:pStyle w:val="listparagraph-000089"/>
              <w:widowControl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X </w:t>
            </w:r>
          </w:p>
        </w:tc>
      </w:tr>
      <w:tr w:rsidR="00A401DE" w:rsidRPr="00602C6A" w14:paraId="408E8DD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25EE65F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11.</w:t>
            </w:r>
          </w:p>
        </w:tc>
        <w:tc>
          <w:tcPr>
            <w:tcW w:w="484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DB8C0C0" w14:textId="77777777" w:rsidR="00A401DE" w:rsidRPr="00602C6A" w:rsidRDefault="00174A5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9"/>
                <w:rFonts w:asciiTheme="minorHAnsi" w:hAnsiTheme="minorHAnsi" w:cstheme="minorHAnsi"/>
              </w:rPr>
              <w:t>U cijenu uključiti i stavke putnog osiguranja od: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C75180" w14:textId="77777777" w:rsidR="00A401DE" w:rsidRPr="00602C6A" w:rsidRDefault="00174A51">
            <w:pPr>
              <w:pStyle w:val="listparagraph-00008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Traženo označiti s X ili dopisati (za br. 12):</w:t>
            </w:r>
          </w:p>
        </w:tc>
      </w:tr>
      <w:tr w:rsidR="00A401DE" w:rsidRPr="00602C6A" w14:paraId="4B942610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E45223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D2FEB2C" w14:textId="77777777" w:rsidR="00A401DE" w:rsidRPr="00602C6A" w:rsidRDefault="00174A51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DC463" w14:textId="77777777" w:rsidR="00A401DE" w:rsidRPr="00602C6A" w:rsidRDefault="00174A51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posljedica nesretnoga slučaja i bolesti na</w:t>
            </w:r>
          </w:p>
          <w:p w14:paraId="2243D5CB" w14:textId="77777777" w:rsidR="00A401DE" w:rsidRPr="00602C6A" w:rsidRDefault="00174A51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putovanju u inozemstvu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C81D8" w14:textId="77777777" w:rsidR="00A401DE" w:rsidRDefault="00A401DE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  <w:p w14:paraId="1F6D9FB2" w14:textId="0BCE3010" w:rsidR="00AC7635" w:rsidRPr="00602C6A" w:rsidRDefault="00AC7635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A401DE" w:rsidRPr="00602C6A" w14:paraId="2D5B1EAF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8508B6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ABD9E0" w14:textId="77777777" w:rsidR="00A401DE" w:rsidRPr="00602C6A" w:rsidRDefault="00174A51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24336" w14:textId="77777777" w:rsidR="00A401DE" w:rsidRPr="00602C6A" w:rsidRDefault="00174A51">
            <w:pPr>
              <w:pStyle w:val="listparagraph-0001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zdravstvenog osiguranja za vrijeme puta i boravka u inozemstvu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94A7B" w14:textId="77777777" w:rsidR="00A401DE" w:rsidRPr="00602C6A" w:rsidRDefault="00A401DE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A401DE" w:rsidRPr="00602C6A" w14:paraId="0BF36FD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4FCCA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952835D" w14:textId="77777777" w:rsidR="00A401DE" w:rsidRPr="00602C6A" w:rsidRDefault="00174A51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6402E" w14:textId="77777777" w:rsidR="00A401DE" w:rsidRPr="00602C6A" w:rsidRDefault="00174A51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otkaza putovanja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903CB" w14:textId="77777777" w:rsidR="00A401DE" w:rsidRPr="00602C6A" w:rsidRDefault="00174A51" w:rsidP="00174A5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A401DE" w:rsidRPr="00602C6A" w14:paraId="5843FED3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1676EE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DD4A8D" w14:textId="77777777" w:rsidR="00A401DE" w:rsidRPr="00602C6A" w:rsidRDefault="00174A51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1BEA4" w14:textId="77777777" w:rsidR="00A401DE" w:rsidRPr="00602C6A" w:rsidRDefault="00174A51">
            <w:pPr>
              <w:pStyle w:val="listparagraph-0001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troškova pomoći povratka u mjesto polazišta u slučaju nesreće i bolesti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B74FD" w14:textId="62BBDB0B" w:rsidR="00A401DE" w:rsidRPr="00602C6A" w:rsidRDefault="00A401DE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A401DE" w:rsidRPr="00602C6A" w14:paraId="51F300F0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93DA97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A35A8F3" w14:textId="77777777" w:rsidR="00A401DE" w:rsidRPr="00602C6A" w:rsidRDefault="00174A51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e)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F40CE" w14:textId="77777777" w:rsidR="00A401DE" w:rsidRPr="00602C6A" w:rsidRDefault="00174A51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oštećenja i gubitka prtljage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5E019" w14:textId="5BCF29BC" w:rsidR="00A401DE" w:rsidRPr="00602C6A" w:rsidRDefault="00A401DE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A401DE" w:rsidRPr="00602C6A" w14:paraId="7AE27C78" w14:textId="77777777">
        <w:tc>
          <w:tcPr>
            <w:tcW w:w="819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77D991" w14:textId="77777777" w:rsidR="00A401DE" w:rsidRPr="00602C6A" w:rsidRDefault="00174A5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9"/>
                <w:rFonts w:asciiTheme="minorHAnsi" w:hAnsiTheme="minorHAnsi" w:cstheme="minorHAnsi"/>
              </w:rPr>
              <w:t>12.        Dostava ponuda:</w:t>
            </w:r>
          </w:p>
        </w:tc>
      </w:tr>
      <w:tr w:rsidR="00A401DE" w:rsidRPr="00602C6A" w14:paraId="595BD1B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CDFDE7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223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27FED" w14:textId="77777777" w:rsidR="00A401DE" w:rsidRPr="00602C6A" w:rsidRDefault="00174A5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Rok dostave ponuda je</w:t>
            </w:r>
          </w:p>
        </w:tc>
        <w:tc>
          <w:tcPr>
            <w:tcW w:w="55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28E5A" w14:textId="09BD97C7" w:rsidR="00A401DE" w:rsidRPr="00602C6A" w:rsidRDefault="00174A51">
            <w:pPr>
              <w:pStyle w:val="listparagraph-00008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107"/>
                <w:rFonts w:asciiTheme="minorHAnsi" w:hAnsiTheme="minorHAnsi" w:cstheme="minorHAnsi"/>
              </w:rPr>
              <w:t>                       </w:t>
            </w:r>
            <w:r w:rsidR="00172425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>06.04</w:t>
            </w:r>
            <w:r w:rsidR="00AC7635" w:rsidRPr="00AC7635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 xml:space="preserve">.2022. </w:t>
            </w:r>
            <w:r w:rsidRPr="00602C6A">
              <w:rPr>
                <w:rStyle w:val="defaultparagraphfont-000077"/>
                <w:rFonts w:asciiTheme="minorHAnsi" w:hAnsiTheme="minorHAnsi" w:cstheme="minorHAnsi"/>
              </w:rPr>
              <w:t xml:space="preserve">godine  do </w:t>
            </w:r>
            <w:r w:rsidR="007059E0">
              <w:rPr>
                <w:rStyle w:val="defaultparagraphfont-000004"/>
              </w:rPr>
              <w:t>23</w:t>
            </w:r>
            <w:r w:rsidR="00CC0E63">
              <w:rPr>
                <w:rStyle w:val="defaultparagraphfont-000004"/>
                <w:rFonts w:asciiTheme="minorHAnsi" w:hAnsiTheme="minorHAnsi" w:cstheme="minorHAnsi"/>
              </w:rPr>
              <w:t>:</w:t>
            </w:r>
            <w:r w:rsidR="007059E0">
              <w:rPr>
                <w:rStyle w:val="defaultparagraphfont-000004"/>
                <w:rFonts w:asciiTheme="minorHAnsi" w:hAnsiTheme="minorHAnsi" w:cstheme="minorHAnsi"/>
              </w:rPr>
              <w:t>59</w:t>
            </w: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</w:t>
            </w:r>
            <w:r w:rsidRPr="00602C6A">
              <w:rPr>
                <w:rStyle w:val="defaultparagraphfont-000077"/>
                <w:rFonts w:asciiTheme="minorHAnsi" w:hAnsiTheme="minorHAnsi" w:cstheme="minorHAnsi"/>
              </w:rPr>
              <w:t>sati.</w:t>
            </w:r>
          </w:p>
        </w:tc>
      </w:tr>
      <w:tr w:rsidR="00A401DE" w:rsidRPr="00602C6A" w14:paraId="793E5B71" w14:textId="77777777">
        <w:tc>
          <w:tcPr>
            <w:tcW w:w="5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903BE" w14:textId="77777777" w:rsidR="00A401DE" w:rsidRPr="00602C6A" w:rsidRDefault="00174A51">
            <w:pPr>
              <w:pStyle w:val="listparagraph-00008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15495" w14:textId="07A7FEA6" w:rsidR="00A401DE" w:rsidRPr="00602C6A" w:rsidRDefault="00174A5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02"/>
                <w:rFonts w:asciiTheme="minorHAnsi" w:hAnsiTheme="minorHAnsi" w:cstheme="minorHAnsi"/>
              </w:rPr>
              <w:t> </w:t>
            </w:r>
            <w:r w:rsidR="00172425">
              <w:rPr>
                <w:rStyle w:val="000002"/>
                <w:rFonts w:asciiTheme="minorHAnsi" w:hAnsiTheme="minorHAnsi" w:cstheme="minorHAnsi"/>
              </w:rPr>
              <w:t>7.4.2022.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F6B9B0" w14:textId="441965C8" w:rsidR="00A401DE" w:rsidRPr="00602C6A" w:rsidRDefault="00172425">
            <w:pPr>
              <w:pStyle w:val="listparagraph-000111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u 19:15 sati</w:t>
            </w:r>
          </w:p>
        </w:tc>
      </w:tr>
    </w:tbl>
    <w:p w14:paraId="6846FB54" w14:textId="77777777" w:rsidR="00A401DE" w:rsidRPr="00602C6A" w:rsidRDefault="00174A51">
      <w:pPr>
        <w:pStyle w:val="listparagraph-000112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13"/>
          <w:rFonts w:asciiTheme="minorHAnsi" w:hAnsiTheme="minorHAnsi" w:cstheme="minorHAnsi"/>
        </w:rPr>
        <w:t> </w:t>
      </w:r>
      <w:r w:rsidRPr="00602C6A">
        <w:rPr>
          <w:rStyle w:val="defaultparagraphfont-000115"/>
          <w:rFonts w:asciiTheme="minorHAnsi" w:hAnsiTheme="minorHAnsi" w:cstheme="minorHAnsi"/>
        </w:rPr>
        <w:t xml:space="preserve">1. Prije </w:t>
      </w:r>
      <w:r w:rsidRPr="00602C6A">
        <w:rPr>
          <w:rStyle w:val="defaultparagraphfont-000117"/>
          <w:rFonts w:asciiTheme="minorHAnsi" w:hAnsiTheme="minorHAnsi" w:cstheme="minorHAnsi"/>
        </w:rPr>
        <w:t xml:space="preserve">potpisivanja ugovora </w:t>
      </w:r>
      <w:r w:rsidRPr="00602C6A">
        <w:rPr>
          <w:rStyle w:val="defaultparagraphfont-000115"/>
          <w:rFonts w:asciiTheme="minorHAnsi" w:hAnsiTheme="minorHAnsi" w:cstheme="minorHAnsi"/>
        </w:rPr>
        <w:t xml:space="preserve">za </w:t>
      </w:r>
      <w:r w:rsidRPr="00602C6A">
        <w:rPr>
          <w:rStyle w:val="defaultparagraphfont-000117"/>
          <w:rFonts w:asciiTheme="minorHAnsi" w:hAnsiTheme="minorHAnsi" w:cstheme="minorHAnsi"/>
        </w:rPr>
        <w:t>ponudu</w:t>
      </w:r>
      <w:r w:rsidRPr="00602C6A">
        <w:rPr>
          <w:rStyle w:val="defaultparagraphfont-000116"/>
          <w:rFonts w:asciiTheme="minorHAnsi" w:hAnsiTheme="minorHAnsi" w:cstheme="minorHAnsi"/>
        </w:rPr>
        <w:t> </w:t>
      </w:r>
      <w:r w:rsidRPr="00602C6A">
        <w:rPr>
          <w:rStyle w:val="defaultparagraphfont-000115"/>
          <w:rFonts w:asciiTheme="minorHAnsi" w:hAnsiTheme="minorHAnsi" w:cstheme="minorHAnsi"/>
        </w:rPr>
        <w:t>odabrani</w:t>
      </w:r>
      <w:r w:rsidRPr="00602C6A">
        <w:rPr>
          <w:rStyle w:val="defaultparagraphfont-000116"/>
          <w:rFonts w:asciiTheme="minorHAnsi" w:hAnsiTheme="minorHAnsi" w:cstheme="minorHAnsi"/>
        </w:rPr>
        <w:t> </w:t>
      </w:r>
      <w:r w:rsidRPr="00602C6A">
        <w:rPr>
          <w:rStyle w:val="defaultparagraphfont-000117"/>
          <w:rFonts w:asciiTheme="minorHAnsi" w:hAnsiTheme="minorHAnsi" w:cstheme="minorHAnsi"/>
        </w:rPr>
        <w:t xml:space="preserve">davatelj </w:t>
      </w:r>
      <w:r w:rsidRPr="00602C6A">
        <w:rPr>
          <w:rStyle w:val="defaultparagraphfont-000115"/>
          <w:rFonts w:asciiTheme="minorHAnsi" w:hAnsiTheme="minorHAnsi" w:cstheme="minorHAnsi"/>
        </w:rPr>
        <w:t xml:space="preserve">usluga dužan je dostaviti ili </w:t>
      </w:r>
      <w:r w:rsidRPr="00602C6A">
        <w:rPr>
          <w:rStyle w:val="defaultparagraphfont-000117"/>
          <w:rFonts w:asciiTheme="minorHAnsi" w:hAnsiTheme="minorHAnsi" w:cstheme="minorHAnsi"/>
        </w:rPr>
        <w:t xml:space="preserve">dati školi </w:t>
      </w:r>
      <w:r w:rsidRPr="00602C6A">
        <w:rPr>
          <w:rStyle w:val="defaultparagraphfont-000115"/>
          <w:rFonts w:asciiTheme="minorHAnsi" w:hAnsiTheme="minorHAnsi" w:cstheme="minorHAnsi"/>
        </w:rPr>
        <w:t>na uvid:</w:t>
      </w:r>
    </w:p>
    <w:p w14:paraId="0624BA55" w14:textId="4BEF6AC6" w:rsidR="00A401DE" w:rsidRPr="00602C6A" w:rsidRDefault="00174A51">
      <w:pPr>
        <w:pStyle w:val="00011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19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dokazoregistraciji</w:t>
      </w:r>
      <w:r w:rsidRPr="00602C6A">
        <w:rPr>
          <w:rStyle w:val="defaultparagraphfont-000124"/>
          <w:rFonts w:asciiTheme="minorHAnsi" w:hAnsiTheme="minorHAnsi" w:cstheme="minorHAnsi"/>
        </w:rPr>
        <w:t>(preslikaizvatka</w:t>
      </w:r>
      <w:r w:rsidRPr="00602C6A">
        <w:rPr>
          <w:rStyle w:val="defaultparagraphfont-000122"/>
          <w:rFonts w:asciiTheme="minorHAnsi" w:hAnsiTheme="minorHAnsi" w:cstheme="minorHAnsi"/>
        </w:rPr>
        <w:t>iz</w:t>
      </w:r>
      <w:r w:rsidRPr="00602C6A">
        <w:rPr>
          <w:rStyle w:val="defaultparagraphfont-000124"/>
          <w:rFonts w:asciiTheme="minorHAnsi" w:hAnsiTheme="minorHAnsi" w:cstheme="minorHAnsi"/>
        </w:rPr>
        <w:t>sudskog</w:t>
      </w:r>
      <w:r w:rsidRPr="00602C6A">
        <w:rPr>
          <w:rStyle w:val="defaultparagraphfont-000122"/>
          <w:rFonts w:asciiTheme="minorHAnsi" w:hAnsiTheme="minorHAnsi" w:cstheme="minorHAnsi"/>
        </w:rPr>
        <w:t>iliobrtnogregistra)izkojegjerazvidnodaje</w:t>
      </w:r>
      <w:r w:rsidRPr="00602C6A">
        <w:rPr>
          <w:rStyle w:val="defaultparagraphfont-000124"/>
          <w:rFonts w:asciiTheme="minorHAnsi" w:hAnsiTheme="minorHAnsi" w:cstheme="minorHAnsi"/>
        </w:rPr>
        <w:t>davatelj</w:t>
      </w:r>
      <w:r w:rsidRPr="00602C6A">
        <w:rPr>
          <w:rStyle w:val="defaultparagraphfont-000122"/>
          <w:rFonts w:asciiTheme="minorHAnsi" w:hAnsiTheme="minorHAnsi" w:cstheme="minorHAnsi"/>
        </w:rPr>
        <w:t>usluga</w:t>
      </w:r>
      <w:r w:rsidRPr="00602C6A">
        <w:rPr>
          <w:rStyle w:val="defaultparagraphfont-000124"/>
          <w:rFonts w:asciiTheme="minorHAnsi" w:hAnsiTheme="minorHAnsi" w:cstheme="minorHAnsi"/>
        </w:rPr>
        <w:t>registriran</w:t>
      </w:r>
      <w:r w:rsidRPr="00602C6A">
        <w:rPr>
          <w:rStyle w:val="defaultparagraphfont-000122"/>
          <w:rFonts w:asciiTheme="minorHAnsi" w:hAnsiTheme="minorHAnsi" w:cstheme="minorHAnsi"/>
        </w:rPr>
        <w:t>zaobavljanje</w:t>
      </w:r>
      <w:r w:rsidR="007059E0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djelatnosti turističke</w:t>
      </w:r>
      <w:r w:rsidR="007059E0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agencije,</w:t>
      </w:r>
    </w:p>
    <w:p w14:paraId="4A0D092C" w14:textId="77777777" w:rsidR="00A401DE" w:rsidRPr="00602C6A" w:rsidRDefault="00174A51">
      <w:pPr>
        <w:pStyle w:val="00012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19"/>
          <w:rFonts w:asciiTheme="minorHAnsi" w:hAnsiTheme="minorHAnsi" w:cstheme="minorHAnsi"/>
        </w:rPr>
        <w:t>b)</w:t>
      </w:r>
      <w:r w:rsidRPr="00602C6A">
        <w:rPr>
          <w:rStyle w:val="defaultparagraphfont-000124"/>
          <w:rFonts w:asciiTheme="minorHAnsi" w:hAnsiTheme="minorHAnsi" w:cstheme="minorHAnsi"/>
        </w:rPr>
        <w:t xml:space="preserve">dokaz o registraciji turističke agencije sukladno posebnom propisu kojim je uređeno pružanje usluga u turizmu (preslika </w:t>
      </w:r>
      <w:r w:rsidRPr="00602C6A">
        <w:rPr>
          <w:rStyle w:val="defaultparagraphfont-000122"/>
          <w:rFonts w:asciiTheme="minorHAnsi" w:hAnsiTheme="minorHAnsi" w:cstheme="minorHAnsi"/>
        </w:rPr>
        <w:t xml:space="preserve">rješenja nadležnog ureda </w:t>
      </w:r>
      <w:r w:rsidRPr="00602C6A">
        <w:rPr>
          <w:rStyle w:val="defaultparagraphfont-000124"/>
          <w:rFonts w:asciiTheme="minorHAnsi" w:hAnsiTheme="minorHAnsi" w:cstheme="minorHAnsi"/>
        </w:rPr>
        <w:t xml:space="preserve">državne uprave </w:t>
      </w:r>
      <w:r w:rsidRPr="00602C6A">
        <w:rPr>
          <w:rStyle w:val="defaultparagraphfont-000122"/>
          <w:rFonts w:asciiTheme="minorHAnsi" w:hAnsiTheme="minorHAnsi" w:cstheme="minorHAnsi"/>
        </w:rPr>
        <w:t xml:space="preserve">o </w:t>
      </w:r>
      <w:r w:rsidRPr="00602C6A">
        <w:rPr>
          <w:rStyle w:val="defaultparagraphfont-000124"/>
          <w:rFonts w:asciiTheme="minorHAnsi" w:hAnsiTheme="minorHAnsi" w:cstheme="minorHAnsi"/>
        </w:rPr>
        <w:t xml:space="preserve">ispunjavanju propisanih </w:t>
      </w:r>
      <w:r w:rsidRPr="00602C6A">
        <w:rPr>
          <w:rStyle w:val="defaultparagraphfont-000122"/>
          <w:rFonts w:asciiTheme="minorHAnsi" w:hAnsiTheme="minorHAnsi" w:cstheme="minorHAnsi"/>
        </w:rPr>
        <w:t xml:space="preserve">uvjeta za pružanje usluga turističke agencije – </w:t>
      </w:r>
      <w:r w:rsidRPr="00602C6A">
        <w:rPr>
          <w:rStyle w:val="defaultparagraphfont-000124"/>
          <w:rFonts w:asciiTheme="minorHAnsi" w:hAnsiTheme="minorHAnsi" w:cstheme="minorHAnsi"/>
        </w:rPr>
        <w:t>organizi</w:t>
      </w:r>
      <w:r w:rsidRPr="00602C6A">
        <w:rPr>
          <w:rStyle w:val="defaultparagraphfont-000122"/>
          <w:rFonts w:asciiTheme="minorHAnsi" w:hAnsiTheme="minorHAnsi" w:cstheme="minorHAnsi"/>
        </w:rPr>
        <w:t xml:space="preserve">ranje paket-aranžmana, sklapanje </w:t>
      </w:r>
      <w:r w:rsidRPr="00602C6A">
        <w:rPr>
          <w:rStyle w:val="defaultparagraphfont-000124"/>
          <w:rFonts w:asciiTheme="minorHAnsi" w:hAnsiTheme="minorHAnsi" w:cstheme="minorHAnsi"/>
        </w:rPr>
        <w:t xml:space="preserve">ugovora </w:t>
      </w:r>
      <w:r w:rsidRPr="00602C6A">
        <w:rPr>
          <w:rStyle w:val="defaultparagraphfont-000122"/>
          <w:rFonts w:asciiTheme="minorHAnsi" w:hAnsiTheme="minorHAnsi" w:cstheme="minorHAnsi"/>
        </w:rPr>
        <w:t xml:space="preserve">i </w:t>
      </w:r>
      <w:r w:rsidRPr="00602C6A">
        <w:rPr>
          <w:rStyle w:val="defaultparagraphfont-000124"/>
          <w:rFonts w:asciiTheme="minorHAnsi" w:hAnsiTheme="minorHAnsi" w:cstheme="minorHAnsi"/>
        </w:rPr>
        <w:t xml:space="preserve">provedba ugovora </w:t>
      </w:r>
      <w:r w:rsidRPr="00602C6A">
        <w:rPr>
          <w:rStyle w:val="defaultparagraphfont-000122"/>
          <w:rFonts w:asciiTheme="minorHAnsi" w:hAnsiTheme="minorHAnsi" w:cstheme="minorHAnsi"/>
        </w:rPr>
        <w:t xml:space="preserve">o paket-aranžmanu, organizaciji izleta, sklapanje i </w:t>
      </w:r>
      <w:r w:rsidRPr="00602C6A">
        <w:rPr>
          <w:rStyle w:val="defaultparagraphfont-000124"/>
          <w:rFonts w:asciiTheme="minorHAnsi" w:hAnsiTheme="minorHAnsi" w:cstheme="minorHAnsi"/>
        </w:rPr>
        <w:t xml:space="preserve">provedba ugovora </w:t>
      </w:r>
      <w:proofErr w:type="spellStart"/>
      <w:r w:rsidRPr="00602C6A">
        <w:rPr>
          <w:rStyle w:val="defaultparagraphfont-000122"/>
          <w:rFonts w:asciiTheme="minorHAnsi" w:hAnsiTheme="minorHAnsi" w:cstheme="minorHAnsi"/>
        </w:rPr>
        <w:t>o</w:t>
      </w:r>
      <w:r w:rsidRPr="00602C6A">
        <w:rPr>
          <w:rStyle w:val="defaultparagraphfont-000124"/>
          <w:rFonts w:asciiTheme="minorHAnsi" w:hAnsiTheme="minorHAnsi" w:cstheme="minorHAnsi"/>
        </w:rPr>
        <w:t>izletu</w:t>
      </w:r>
      <w:proofErr w:type="spellEnd"/>
      <w:r w:rsidRPr="00602C6A">
        <w:rPr>
          <w:rStyle w:val="defaultparagraphfont-000124"/>
          <w:rFonts w:asciiTheme="minorHAnsi" w:hAnsiTheme="minorHAnsi" w:cstheme="minorHAnsi"/>
        </w:rPr>
        <w:t xml:space="preserve"> ili uvid u popis turističkih agencija koje na svojim mrežnim stranicama objavljuje ministarstvo nadležno za turizam).</w:t>
      </w:r>
    </w:p>
    <w:p w14:paraId="7125C2F6" w14:textId="77777777" w:rsidR="00A401DE" w:rsidRPr="00602C6A" w:rsidRDefault="00174A51">
      <w:pPr>
        <w:pStyle w:val="normal-00012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defaultparagraphfont-000115"/>
          <w:rFonts w:asciiTheme="minorHAnsi" w:hAnsiTheme="minorHAnsi" w:cstheme="minorHAnsi"/>
        </w:rPr>
        <w:t>2. Mjesec dana prije realizacije ugovora odabrani davatelj usluga dužan je dostaviti ili dati školi na uvid:</w:t>
      </w:r>
    </w:p>
    <w:p w14:paraId="50B5395F" w14:textId="77777777" w:rsidR="00A401DE" w:rsidRPr="00602C6A" w:rsidRDefault="00174A5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dokaz o osiguranju jamčevine za slučaj nesolventnosti (za višednevnu ekskurziju ili višednevnu terensku nastavu),</w:t>
      </w:r>
    </w:p>
    <w:p w14:paraId="5366E1D4" w14:textId="77777777" w:rsidR="00A401DE" w:rsidRPr="00602C6A" w:rsidRDefault="00174A51">
      <w:pPr>
        <w:pStyle w:val="000133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b)</w:t>
      </w:r>
      <w:r w:rsidRPr="00602C6A">
        <w:rPr>
          <w:rStyle w:val="defaultparagraphfont-000122"/>
          <w:rFonts w:asciiTheme="minorHAnsi" w:hAnsiTheme="minorHAnsi" w:cstheme="minorHAnsi"/>
        </w:rPr>
        <w:t>dokaz o osiguranju od odgovornosti za štetu koju turistička agencija prouzroči neispunjenjem, djelomičnim ispunjenjem ili neurednim ispunjenjem obveza iz paket-aranžmana (preslika polica).</w:t>
      </w:r>
    </w:p>
    <w:p w14:paraId="2CF26692" w14:textId="77777777" w:rsidR="00A401DE" w:rsidRPr="00602C6A" w:rsidRDefault="00174A51">
      <w:pPr>
        <w:pStyle w:val="normal-000128"/>
        <w:spacing w:before="120" w:beforeAutospacing="0" w:after="120"/>
        <w:rPr>
          <w:rFonts w:asciiTheme="minorHAnsi" w:hAnsiTheme="minorHAnsi" w:cstheme="minorHAnsi"/>
          <w:b/>
        </w:rPr>
      </w:pPr>
      <w:r w:rsidRPr="00602C6A">
        <w:rPr>
          <w:rStyle w:val="defaultparagraphfont-000134"/>
          <w:rFonts w:asciiTheme="minorHAnsi" w:hAnsiTheme="minorHAnsi" w:cstheme="minorHAnsi"/>
          <w:b w:val="0"/>
        </w:rPr>
        <w:t xml:space="preserve">3. U slučaju da se poziv objavljuje sukladno čl. 13. st. 12. Pravilnika, dokaz iz točke 2. dostavlja se sedam (7) dana prije realizacije ugovora </w:t>
      </w:r>
      <w:r w:rsidRPr="00602C6A">
        <w:rPr>
          <w:rStyle w:val="defaultparagraphfont-000115"/>
          <w:rFonts w:asciiTheme="minorHAnsi" w:hAnsiTheme="minorHAnsi" w:cstheme="minorHAnsi"/>
          <w:b/>
        </w:rPr>
        <w:t>.</w:t>
      </w:r>
    </w:p>
    <w:p w14:paraId="6A55BFBC" w14:textId="77777777" w:rsidR="00A401DE" w:rsidRPr="00602C6A" w:rsidRDefault="00174A51">
      <w:pPr>
        <w:pStyle w:val="normal-00012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defaultparagraphfont-000135"/>
          <w:rFonts w:asciiTheme="minorHAnsi" w:hAnsiTheme="minorHAnsi" w:cstheme="minorHAnsi"/>
        </w:rPr>
        <w:t xml:space="preserve">Napomena: </w:t>
      </w:r>
    </w:p>
    <w:p w14:paraId="76A9812F" w14:textId="77777777" w:rsidR="00A401DE" w:rsidRPr="00602C6A" w:rsidRDefault="00174A5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1)</w:t>
      </w:r>
      <w:r w:rsidRPr="00602C6A">
        <w:rPr>
          <w:rStyle w:val="defaultparagraphfont-000122"/>
          <w:rFonts w:asciiTheme="minorHAnsi" w:hAnsiTheme="minorHAnsi" w:cstheme="minorHAnsi"/>
        </w:rPr>
        <w:t>Pristigle ponude trebaju sadržavati i u cijenu uključivati:</w:t>
      </w:r>
    </w:p>
    <w:p w14:paraId="5FCDEBDF" w14:textId="77777777" w:rsidR="00A401DE" w:rsidRPr="00602C6A" w:rsidRDefault="00174A5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prijevoz sudionika isključivo prijevoznim sredstvima koji udovoljavaju propisima,</w:t>
      </w:r>
    </w:p>
    <w:p w14:paraId="79DEB754" w14:textId="77777777" w:rsidR="00A401DE" w:rsidRPr="00602C6A" w:rsidRDefault="00174A5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b)</w:t>
      </w:r>
      <w:r w:rsidRPr="00602C6A">
        <w:rPr>
          <w:rStyle w:val="defaultparagraphfont-000122"/>
          <w:rFonts w:asciiTheme="minorHAnsi" w:hAnsiTheme="minorHAnsi" w:cstheme="minorHAnsi"/>
        </w:rPr>
        <w:t>osiguranje odgovornosti i jamčevine.</w:t>
      </w:r>
    </w:p>
    <w:p w14:paraId="702C123D" w14:textId="77777777" w:rsidR="00A401DE" w:rsidRPr="00602C6A" w:rsidRDefault="00174A5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2)</w:t>
      </w:r>
      <w:r w:rsidRPr="00602C6A">
        <w:rPr>
          <w:rStyle w:val="defaultparagraphfont-000122"/>
          <w:rFonts w:asciiTheme="minorHAnsi" w:hAnsiTheme="minorHAnsi" w:cstheme="minorHAnsi"/>
        </w:rPr>
        <w:t>Ponude trebaju biti:</w:t>
      </w:r>
    </w:p>
    <w:p w14:paraId="65C4B0C2" w14:textId="77777777" w:rsidR="00A401DE" w:rsidRPr="00602C6A" w:rsidRDefault="00174A5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u skladu s posebnim propisima kojima se uređuje pružanje usluga u turizmu i obavljanje ugostiteljske djelatnosti ili sukladno posebnim propisima,</w:t>
      </w:r>
    </w:p>
    <w:p w14:paraId="45BDF365" w14:textId="77777777" w:rsidR="00A401DE" w:rsidRPr="00602C6A" w:rsidRDefault="00174A51">
      <w:pPr>
        <w:pStyle w:val="00013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b)</w:t>
      </w:r>
      <w:r w:rsidRPr="00602C6A">
        <w:rPr>
          <w:rStyle w:val="defaultparagraphfont-000122"/>
          <w:rFonts w:asciiTheme="minorHAnsi" w:hAnsiTheme="minorHAnsi" w:cstheme="minorHAnsi"/>
        </w:rPr>
        <w:t>razrađene prema traženim točkama i s iskazanom ukupnom cijenom za pojedinog učenika.</w:t>
      </w:r>
    </w:p>
    <w:p w14:paraId="232F3944" w14:textId="77777777" w:rsidR="00A401DE" w:rsidRPr="00602C6A" w:rsidRDefault="00174A51">
      <w:pPr>
        <w:pStyle w:val="listparagraph-00013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defaultparagraphfont-000122"/>
          <w:rFonts w:asciiTheme="minorHAnsi" w:hAnsiTheme="minorHAnsi" w:cstheme="minorHAnsi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5B4BBCB" w14:textId="77777777" w:rsidR="00A401DE" w:rsidRPr="00602C6A" w:rsidRDefault="00174A51">
      <w:pPr>
        <w:pStyle w:val="000140"/>
        <w:spacing w:before="120" w:beforeAutospacing="0" w:after="120"/>
        <w:rPr>
          <w:rFonts w:asciiTheme="minorHAnsi" w:hAnsiTheme="minorHAnsi" w:cstheme="minorHAnsi"/>
          <w:b/>
        </w:rPr>
      </w:pPr>
      <w:r w:rsidRPr="00602C6A">
        <w:rPr>
          <w:rStyle w:val="000130"/>
          <w:rFonts w:asciiTheme="minorHAnsi" w:hAnsiTheme="minorHAnsi" w:cstheme="minorHAnsi"/>
        </w:rPr>
        <w:t>4)</w:t>
      </w:r>
      <w:r w:rsidRPr="00602C6A">
        <w:rPr>
          <w:rStyle w:val="defaultparagraphfont-000142"/>
          <w:rFonts w:asciiTheme="minorHAnsi" w:hAnsiTheme="minorHAnsi" w:cstheme="minorHAnsi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1954FA2" w14:textId="77777777" w:rsidR="00A401DE" w:rsidRPr="00602C6A" w:rsidRDefault="00174A51">
      <w:pPr>
        <w:pStyle w:val="000143"/>
        <w:spacing w:before="120" w:beforeAutospacing="0" w:after="120"/>
        <w:rPr>
          <w:rFonts w:asciiTheme="minorHAnsi" w:hAnsiTheme="minorHAnsi" w:cstheme="minorHAnsi"/>
          <w:b/>
        </w:rPr>
      </w:pPr>
      <w:r w:rsidRPr="00602C6A">
        <w:rPr>
          <w:rStyle w:val="000130"/>
          <w:rFonts w:asciiTheme="minorHAnsi" w:hAnsiTheme="minorHAnsi" w:cstheme="minorHAnsi"/>
        </w:rPr>
        <w:t>5)</w:t>
      </w:r>
      <w:r w:rsidRPr="00602C6A">
        <w:rPr>
          <w:rStyle w:val="defaultparagraphfont-000142"/>
          <w:rFonts w:asciiTheme="minorHAnsi" w:hAnsiTheme="minorHAnsi" w:cstheme="minorHAnsi"/>
          <w:b w:val="0"/>
        </w:rPr>
        <w:t xml:space="preserve">Potencijalni davatelj usluga ne može dopisivati i nuditi dodatne pogodnosti. </w:t>
      </w:r>
    </w:p>
    <w:p w14:paraId="4702E72D" w14:textId="77777777" w:rsidR="00A401DE" w:rsidRPr="00602C6A" w:rsidRDefault="00A401DE">
      <w:pPr>
        <w:rPr>
          <w:rFonts w:asciiTheme="minorHAnsi" w:hAnsiTheme="minorHAnsi" w:cstheme="minorHAnsi"/>
        </w:rPr>
      </w:pPr>
    </w:p>
    <w:sectPr w:rsidR="00A401DE" w:rsidRPr="00602C6A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06994"/>
    <w:multiLevelType w:val="hybridMultilevel"/>
    <w:tmpl w:val="3C864F18"/>
    <w:lvl w:ilvl="0" w:tplc="8FFC5110">
      <w:start w:val="1"/>
      <w:numFmt w:val="upperLetter"/>
      <w:lvlText w:val="%1."/>
      <w:lvlJc w:val="left"/>
      <w:pPr>
        <w:ind w:left="51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389155E3"/>
    <w:multiLevelType w:val="hybridMultilevel"/>
    <w:tmpl w:val="692E736A"/>
    <w:lvl w:ilvl="0" w:tplc="5ED481B4">
      <w:start w:val="1"/>
      <w:numFmt w:val="upperLetter"/>
      <w:lvlText w:val="%1."/>
      <w:lvlJc w:val="left"/>
      <w:pPr>
        <w:ind w:left="465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654C54F0"/>
    <w:multiLevelType w:val="hybridMultilevel"/>
    <w:tmpl w:val="F3CECE72"/>
    <w:lvl w:ilvl="0" w:tplc="8F9CEC0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4B65"/>
    <w:multiLevelType w:val="hybridMultilevel"/>
    <w:tmpl w:val="DACEA434"/>
    <w:lvl w:ilvl="0" w:tplc="314A70E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DE"/>
    <w:rsid w:val="00172425"/>
    <w:rsid w:val="00174A51"/>
    <w:rsid w:val="00441B56"/>
    <w:rsid w:val="00602C6A"/>
    <w:rsid w:val="007059E0"/>
    <w:rsid w:val="009B6310"/>
    <w:rsid w:val="00A401DE"/>
    <w:rsid w:val="00AC7635"/>
    <w:rsid w:val="00B339F9"/>
    <w:rsid w:val="00C23F1A"/>
    <w:rsid w:val="00CC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4B5E"/>
  <w15:docId w15:val="{1F390075-0648-4918-88DD-632FBCB4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237B74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character" w:styleId="Naglaeno">
    <w:name w:val="Strong"/>
    <w:basedOn w:val="Zadanifontodlomka"/>
    <w:uiPriority w:val="22"/>
    <w:qFormat/>
    <w:rsid w:val="00172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Korisnik</cp:lastModifiedBy>
  <cp:revision>4</cp:revision>
  <dcterms:created xsi:type="dcterms:W3CDTF">2022-03-30T18:12:00Z</dcterms:created>
  <dcterms:modified xsi:type="dcterms:W3CDTF">2022-03-31T12:21:00Z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0x010100A66D2CF404C4F24D97321AB6C2657900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