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0F4221D3" w:rsidR="00A401DE" w:rsidRPr="00602C6A" w:rsidRDefault="0008694F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2/2022.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339"/>
        <w:gridCol w:w="531"/>
        <w:gridCol w:w="106"/>
        <w:gridCol w:w="195"/>
        <w:gridCol w:w="570"/>
        <w:gridCol w:w="919"/>
      </w:tblGrid>
      <w:tr w:rsidR="00A401DE" w:rsidRPr="00602C6A" w14:paraId="44F7685C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602C6A" w14:paraId="02AF57B6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93DD" w14:textId="26B45188" w:rsidR="00A401DE" w:rsidRPr="00240B66" w:rsidRDefault="006F7746">
            <w:pPr>
              <w:pStyle w:val="normal-000013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B66">
              <w:rPr>
                <w:rStyle w:val="000042"/>
                <w:rFonts w:asciiTheme="minorHAnsi" w:hAnsiTheme="minorHAnsi" w:cstheme="minorHAnsi"/>
                <w:sz w:val="20"/>
                <w:szCs w:val="20"/>
              </w:rPr>
              <w:t>Ekonomsko-birotehnička i trgovačka škola Zadar</w:t>
            </w:r>
          </w:p>
        </w:tc>
      </w:tr>
      <w:tr w:rsidR="00A401DE" w:rsidRPr="00602C6A" w14:paraId="4806069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2A28" w14:textId="5E658007" w:rsidR="00A401DE" w:rsidRPr="006F7746" w:rsidRDefault="006F774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F7746">
              <w:rPr>
                <w:rStyle w:val="000042"/>
                <w:rFonts w:asciiTheme="minorHAnsi" w:hAnsiTheme="minorHAnsi" w:cstheme="minorHAnsi"/>
              </w:rPr>
              <w:t>A.G. Matoša 40</w:t>
            </w:r>
          </w:p>
        </w:tc>
      </w:tr>
      <w:tr w:rsidR="00A401DE" w:rsidRPr="00602C6A" w14:paraId="6F6DF5D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41ED" w14:textId="025CEB95" w:rsidR="00A401DE" w:rsidRPr="006F7746" w:rsidRDefault="006F774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F7746">
              <w:rPr>
                <w:rStyle w:val="000042"/>
                <w:rFonts w:asciiTheme="minorHAnsi" w:hAnsiTheme="minorHAnsi" w:cstheme="minorHAnsi"/>
              </w:rPr>
              <w:t>23 000 Zadar</w:t>
            </w:r>
          </w:p>
        </w:tc>
      </w:tr>
      <w:tr w:rsidR="00A401DE" w:rsidRPr="00602C6A" w14:paraId="48E85B53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5DAEFCB0" w:rsidR="00A401DE" w:rsidRPr="00602C6A" w:rsidRDefault="00991608">
            <w:pPr>
              <w:pStyle w:val="normal-000045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ekonomska@ebt-zadar.hr</w:t>
            </w:r>
          </w:p>
        </w:tc>
      </w:tr>
      <w:tr w:rsidR="00A401DE" w:rsidRPr="00602C6A" w14:paraId="5FDD6574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54682752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991608">
              <w:rPr>
                <w:rStyle w:val="000042"/>
                <w:rFonts w:asciiTheme="minorHAnsi" w:hAnsiTheme="minorHAnsi" w:cstheme="minorHAnsi"/>
              </w:rPr>
              <w:t xml:space="preserve"> 3. razreda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A401DE" w:rsidRPr="00602C6A" w14:paraId="638B5EBB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A401DE" w:rsidRPr="00602C6A" w14:paraId="1B93D2FF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A401DE" w:rsidRPr="00602C6A" w:rsidRDefault="00174A5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1B9B67AC" w14:textId="77777777" w:rsidTr="00240B66">
        <w:trPr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A401DE" w:rsidRPr="00602C6A" w:rsidRDefault="00174A5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351C8071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 dana</w:t>
            </w: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21784825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noćenja</w:t>
            </w:r>
          </w:p>
        </w:tc>
      </w:tr>
      <w:tr w:rsidR="00A401DE" w:rsidRPr="00165169" w14:paraId="2FE46193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726F6496" w:rsidR="00A401DE" w:rsidRPr="00602C6A" w:rsidRDefault="006F7746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6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dana</w:t>
            </w: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6DF2EEF4" w:rsidR="00A401DE" w:rsidRPr="00165169" w:rsidRDefault="00165169" w:rsidP="006F7746">
            <w:pPr>
              <w:pStyle w:val="listparagraph-000051"/>
              <w:widowControl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65169">
              <w:rPr>
                <w:rStyle w:val="defaultparagraphfont-000004"/>
                <w:rFonts w:asciiTheme="minorHAnsi" w:hAnsiTheme="minorHAnsi" w:cstheme="minorHAnsi"/>
              </w:rPr>
              <w:t xml:space="preserve">                   5   </w:t>
            </w:r>
            <w:r>
              <w:rPr>
                <w:rStyle w:val="defaultparagraphfont-000004"/>
                <w:rFonts w:asciiTheme="minorHAnsi" w:hAnsiTheme="minorHAnsi" w:cstheme="minorHAnsi"/>
              </w:rPr>
              <w:t xml:space="preserve">  </w:t>
            </w:r>
            <w:r w:rsidRPr="00165169">
              <w:rPr>
                <w:rStyle w:val="defaultparagraphfont-000004"/>
                <w:rFonts w:asciiTheme="minorHAnsi" w:hAnsiTheme="minorHAnsi" w:cstheme="minorHAnsi"/>
              </w:rPr>
              <w:t xml:space="preserve">  noćenja</w:t>
            </w:r>
          </w:p>
        </w:tc>
      </w:tr>
      <w:tr w:rsidR="00A401DE" w:rsidRPr="00602C6A" w14:paraId="25664870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2F3927EC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A401DE" w:rsidRPr="00602C6A" w14:paraId="16AB3981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3445B9D1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1AE108D4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21500ABE" w:rsidR="00A401DE" w:rsidRPr="00B21DB7" w:rsidRDefault="006F774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000002"/>
                <w:rFonts w:asciiTheme="minorHAnsi" w:hAnsiTheme="minorHAnsi" w:cstheme="minorHAnsi"/>
                <w:sz w:val="20"/>
                <w:szCs w:val="20"/>
              </w:rPr>
              <w:t>Italija</w:t>
            </w:r>
          </w:p>
        </w:tc>
      </w:tr>
      <w:tr w:rsidR="00A401DE" w:rsidRPr="00602C6A" w14:paraId="5BBB5999" w14:textId="77777777" w:rsidTr="00240B66"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A401DE" w:rsidRPr="00602C6A" w:rsidRDefault="00174A5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A401DE" w:rsidRPr="00602C6A" w:rsidRDefault="00A401DE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7262B8A3" w:rsidR="00A401DE" w:rsidRPr="00602C6A" w:rsidRDefault="00471C4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27</w:t>
            </w:r>
            <w:r w:rsidR="00B21DB7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7DE21B56" w:rsidR="00A401DE" w:rsidRPr="00602C6A" w:rsidRDefault="00471C4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8</w:t>
            </w:r>
            <w:r w:rsidR="00B21DB7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148296BC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B21DB7">
              <w:rPr>
                <w:rStyle w:val="000021"/>
                <w:rFonts w:asciiTheme="minorHAnsi" w:hAnsiTheme="minorHAnsi" w:cstheme="minorHAnsi"/>
              </w:rPr>
              <w:t>11</w:t>
            </w:r>
            <w:r w:rsidR="00602C6A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133AF248" w:rsidR="00A401DE" w:rsidRPr="00602C6A" w:rsidRDefault="00471C4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9</w:t>
            </w:r>
            <w:r w:rsidR="00174A51" w:rsidRPr="00602C6A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2022.</w:t>
            </w:r>
          </w:p>
        </w:tc>
      </w:tr>
      <w:tr w:rsidR="00A401DE" w:rsidRPr="00602C6A" w14:paraId="7CC2DC6B" w14:textId="77777777" w:rsidTr="00240B66"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A401DE" w:rsidRPr="00602C6A" w14:paraId="3841A81E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A401DE" w:rsidRPr="00602C6A" w14:paraId="4638FE80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CA9" w14:textId="66D1DDEE" w:rsidR="00A401DE" w:rsidRPr="00602C6A" w:rsidRDefault="00991608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s mogućnošću odstupanja za tri učenika</w:t>
            </w:r>
          </w:p>
        </w:tc>
      </w:tr>
      <w:tr w:rsidR="00A401DE" w:rsidRPr="00602C6A" w14:paraId="7842E07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9231C1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8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1C3BE2BB" w:rsidR="00A401DE" w:rsidRPr="00602C6A" w:rsidRDefault="00991608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03BF603B" w:rsidR="00A401DE" w:rsidRPr="00602C6A" w:rsidRDefault="00A401DE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DE" w:rsidRPr="00602C6A" w14:paraId="14716866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 w:rsidR="00602C6A"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8D6B3" w14:textId="4075EFA8" w:rsidR="00A401DE" w:rsidRPr="00602C6A" w:rsidRDefault="00991608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A401DE" w:rsidRPr="00602C6A" w14:paraId="32F01CD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A401DE" w:rsidRPr="00602C6A" w14:paraId="675F8214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03ABE717" w:rsidR="00A401DE" w:rsidRPr="006F7746" w:rsidRDefault="006F7746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 w:rsidRPr="006F7746">
              <w:rPr>
                <w:rStyle w:val="000002"/>
                <w:rFonts w:asciiTheme="minorHAnsi" w:hAnsiTheme="minorHAnsi" w:cstheme="minorHAnsi"/>
              </w:rPr>
              <w:t>Zadar</w:t>
            </w:r>
          </w:p>
        </w:tc>
      </w:tr>
      <w:tr w:rsidR="00A401DE" w:rsidRPr="00602C6A" w14:paraId="43898D2D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570E9170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B21DB7">
              <w:rPr>
                <w:rStyle w:val="000021"/>
                <w:rFonts w:asciiTheme="minorHAnsi" w:hAnsiTheme="minorHAnsi" w:cstheme="minorHAnsi"/>
              </w:rPr>
              <w:t xml:space="preserve">Ancona, </w:t>
            </w:r>
            <w:r w:rsidR="006F7746">
              <w:rPr>
                <w:rStyle w:val="000021"/>
                <w:rFonts w:asciiTheme="minorHAnsi" w:hAnsiTheme="minorHAnsi" w:cstheme="minorHAnsi"/>
              </w:rPr>
              <w:t>Rim, Napulj, Pompeji, Verona, Venecija</w:t>
            </w:r>
          </w:p>
        </w:tc>
      </w:tr>
      <w:tr w:rsidR="00A401DE" w:rsidRPr="00602C6A" w14:paraId="7A835A6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A401DE" w:rsidRPr="00602C6A" w:rsidRDefault="00174A51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A401DE" w:rsidRPr="00602C6A" w14:paraId="53ECF4C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A401DE" w:rsidRDefault="00A401DE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39B79C1E" w14:textId="1BC3616B" w:rsidR="00602C6A" w:rsidRPr="00602C6A" w:rsidRDefault="00602C6A" w:rsidP="00602C6A">
            <w:pPr>
              <w:rPr>
                <w:rFonts w:asciiTheme="minorHAnsi" w:hAnsiTheme="minorHAnsi" w:cstheme="minorHAnsi"/>
              </w:rPr>
            </w:pPr>
            <w:r w:rsidRPr="00602C6A">
              <w:rPr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17A478E8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A401DE" w:rsidRPr="00602C6A" w:rsidRDefault="00A401DE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11D89520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62A83E7D" w:rsidR="00A401DE" w:rsidRPr="00602C6A" w:rsidRDefault="00B21DB7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504BC3F3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77777777" w:rsidR="00A401DE" w:rsidRPr="00602C6A" w:rsidRDefault="00A401DE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4031A85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6B722EA8" w:rsidR="00A401DE" w:rsidRPr="00B21DB7" w:rsidRDefault="00B21DB7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</w:rPr>
            </w:pPr>
            <w:r w:rsidRPr="00B21DB7"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77CF8053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A401DE" w:rsidRPr="00602C6A" w:rsidRDefault="00174A5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A401DE" w:rsidRPr="00602C6A" w14:paraId="0E200D7A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A401DE" w:rsidRPr="00602C6A" w14:paraId="0D35F205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A401DE" w:rsidRPr="00602C6A" w:rsidRDefault="00174A51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69D9B793" w:rsidR="00A401DE" w:rsidRPr="00602C6A" w:rsidRDefault="00602C6A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X</w:t>
            </w:r>
          </w:p>
        </w:tc>
      </w:tr>
      <w:tr w:rsidR="00A401DE" w:rsidRPr="00602C6A" w14:paraId="4D37393C" w14:textId="77777777" w:rsidTr="00240B66"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77777777" w:rsidR="00A401DE" w:rsidRPr="00602C6A" w:rsidRDefault="00174A5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A401DE" w:rsidRPr="00602C6A" w:rsidRDefault="00174A5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1F425055" w:rsidR="00A401DE" w:rsidRPr="00602C6A" w:rsidRDefault="00A401DE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E8AE261" w14:textId="77777777" w:rsidTr="00240B66"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A401DE" w:rsidRPr="00602C6A" w:rsidRDefault="00174A5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A401DE" w:rsidRPr="00602C6A" w:rsidRDefault="00174A5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77777777" w:rsidR="00A401DE" w:rsidRPr="00602C6A" w:rsidRDefault="00174A5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A401DE" w:rsidRPr="00602C6A" w14:paraId="17051690" w14:textId="77777777" w:rsidTr="00240B66"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A401DE" w:rsidRPr="00602C6A" w:rsidRDefault="00174A5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A401DE" w:rsidRPr="00602C6A" w:rsidRDefault="00174A51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77777777" w:rsidR="00A401DE" w:rsidRPr="00602C6A" w:rsidRDefault="00174A5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A401DE" w:rsidRPr="00602C6A" w14:paraId="178B4293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427D5DFB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143019BA" w:rsidR="00A401DE" w:rsidRPr="00602C6A" w:rsidRDefault="00602C6A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24D08F0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A401DE" w:rsidRPr="00602C6A" w:rsidRDefault="00A401DE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A401DE" w:rsidRPr="00602C6A" w:rsidRDefault="00174A5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A401DE" w:rsidRPr="00602C6A" w:rsidRDefault="00174A5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A401DE" w:rsidRPr="00602C6A" w:rsidRDefault="00A401DE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4680DBE1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A401DE" w:rsidRPr="00602C6A" w:rsidRDefault="00174A5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1A5857AB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1772B0">
              <w:rPr>
                <w:rStyle w:val="000021"/>
                <w:rFonts w:asciiTheme="minorHAnsi" w:hAnsiTheme="minorHAnsi" w:cstheme="minorHAnsi"/>
              </w:rPr>
              <w:t>Večera zadnji dan na povratku</w:t>
            </w:r>
            <w:r w:rsidR="00165169">
              <w:rPr>
                <w:rStyle w:val="000021"/>
                <w:rFonts w:asciiTheme="minorHAnsi" w:hAnsiTheme="minorHAnsi" w:cstheme="minorHAnsi"/>
              </w:rPr>
              <w:t>, 1 noć na brodu, 1 noć u Venetu</w:t>
            </w:r>
          </w:p>
        </w:tc>
      </w:tr>
      <w:tr w:rsidR="00A401DE" w:rsidRPr="00602C6A" w14:paraId="37F46A45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A401DE" w:rsidRPr="00602C6A" w:rsidRDefault="00174A51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A401DE" w:rsidRPr="00602C6A" w14:paraId="7B471BCD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1003" w14:textId="63B84632" w:rsidR="00A401DE" w:rsidRPr="00602C6A" w:rsidRDefault="006F774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Style w:val="000002"/>
              </w:rPr>
              <w:t>Colosseo</w:t>
            </w:r>
            <w:proofErr w:type="spellEnd"/>
            <w:r>
              <w:rPr>
                <w:rStyle w:val="000002"/>
              </w:rPr>
              <w:t xml:space="preserve">-Foro Romano, Vatikanski muzeji, Pompeji, San </w:t>
            </w:r>
            <w:proofErr w:type="spellStart"/>
            <w:r>
              <w:rPr>
                <w:rStyle w:val="000002"/>
              </w:rPr>
              <w:t>Marco</w:t>
            </w:r>
            <w:proofErr w:type="spellEnd"/>
            <w:r>
              <w:rPr>
                <w:rStyle w:val="000002"/>
              </w:rPr>
              <w:t xml:space="preserve"> Venecija, </w:t>
            </w:r>
            <w:proofErr w:type="spellStart"/>
            <w:r>
              <w:rPr>
                <w:rStyle w:val="000002"/>
              </w:rPr>
              <w:t>Vaporeto</w:t>
            </w:r>
            <w:proofErr w:type="spellEnd"/>
          </w:p>
        </w:tc>
      </w:tr>
      <w:tr w:rsidR="00A401DE" w:rsidRPr="00602C6A" w14:paraId="02C953D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A401DE" w:rsidRPr="00602C6A" w:rsidRDefault="00174A5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A401DE" w:rsidRPr="00602C6A" w14:paraId="09D2ADB6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4993CA1A" w:rsidR="00A401DE" w:rsidRPr="00602C6A" w:rsidRDefault="00174A51" w:rsidP="00174A51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  <w:tr w:rsidR="00A401DE" w:rsidRPr="00602C6A" w14:paraId="408E8DD7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A401DE" w:rsidRPr="00602C6A" w:rsidRDefault="00174A5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A401DE" w:rsidRPr="00602C6A" w14:paraId="4B942610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FB2" w14:textId="61B381B0" w:rsidR="00A401DE" w:rsidRPr="00602C6A" w:rsidRDefault="00471C4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2D5B1EAF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A401DE" w:rsidRPr="00602C6A" w:rsidRDefault="00174A5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5E1B8B15" w:rsidR="00A401DE" w:rsidRPr="00602C6A" w:rsidRDefault="00471C4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0BF36FD8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77777777" w:rsidR="00A401DE" w:rsidRPr="00602C6A" w:rsidRDefault="00174A51" w:rsidP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5843FED3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A401DE" w:rsidRPr="00602C6A" w:rsidRDefault="00174A5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5C6A394C" w:rsidR="00A401DE" w:rsidRPr="00602C6A" w:rsidRDefault="00174A5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51F300F0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A401DE" w:rsidRPr="00602C6A" w:rsidRDefault="00174A5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A401DE" w:rsidRPr="00602C6A" w:rsidRDefault="00174A5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7224F0DF" w:rsidR="00A401DE" w:rsidRPr="00602C6A" w:rsidRDefault="00174A5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A401DE" w:rsidRPr="00602C6A" w14:paraId="7AE27C78" w14:textId="77777777" w:rsidTr="00240B66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  <w:bookmarkStart w:id="0" w:name="_GoBack"/>
        <w:bookmarkEnd w:id="0"/>
      </w:tr>
      <w:tr w:rsidR="00A401DE" w:rsidRPr="00602C6A" w14:paraId="595BD1B5" w14:textId="77777777" w:rsidTr="00240B6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62E0291B" w:rsidR="00A401DE" w:rsidRPr="00602C6A" w:rsidRDefault="00174A5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107"/>
                <w:rFonts w:asciiTheme="minorHAnsi" w:hAnsiTheme="minorHAnsi" w:cstheme="minorHAnsi"/>
              </w:rPr>
              <w:t>       </w:t>
            </w:r>
            <w:r w:rsidR="00991608">
              <w:rPr>
                <w:rStyle w:val="defaultparagraphfont-000107"/>
                <w:rFonts w:asciiTheme="minorHAnsi" w:hAnsiTheme="minorHAnsi" w:cstheme="minorHAnsi"/>
              </w:rPr>
              <w:t>15.6.2022.</w:t>
            </w:r>
            <w:r w:rsidRPr="00602C6A">
              <w:rPr>
                <w:rStyle w:val="defaultparagraphfont-000107"/>
                <w:rFonts w:asciiTheme="minorHAnsi" w:hAnsiTheme="minorHAnsi" w:cstheme="minorHAnsi"/>
              </w:rPr>
              <w:t xml:space="preserve">                </w:t>
            </w:r>
            <w:r w:rsidRPr="00602C6A">
              <w:rPr>
                <w:rStyle w:val="defaultparagraphfont-000077"/>
                <w:rFonts w:asciiTheme="minorHAnsi" w:hAnsiTheme="minorHAnsi" w:cstheme="minorHAnsi"/>
              </w:rPr>
              <w:t xml:space="preserve">godine  do </w:t>
            </w:r>
            <w:r w:rsidR="00471C41">
              <w:rPr>
                <w:rStyle w:val="defaultparagraphfont-000004"/>
              </w:rPr>
              <w:t>23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>.</w:t>
            </w:r>
            <w:r w:rsidR="00471C41">
              <w:rPr>
                <w:rStyle w:val="defaultparagraphfont-000004"/>
                <w:rFonts w:asciiTheme="minorHAnsi" w:hAnsiTheme="minorHAnsi" w:cstheme="minorHAnsi"/>
              </w:rPr>
              <w:t>59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</w:t>
            </w:r>
            <w:r w:rsidRPr="00602C6A">
              <w:rPr>
                <w:rStyle w:val="defaultparagraphfont-000077"/>
                <w:rFonts w:asciiTheme="minorHAnsi" w:hAnsiTheme="minorHAnsi" w:cstheme="minorHAnsi"/>
              </w:rPr>
              <w:t>sati.</w:t>
            </w:r>
          </w:p>
        </w:tc>
      </w:tr>
      <w:tr w:rsidR="00A401DE" w:rsidRPr="00602C6A" w14:paraId="793E5B71" w14:textId="77777777" w:rsidTr="00240B66"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A401DE" w:rsidRPr="00602C6A" w:rsidRDefault="00174A5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3151C905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991608">
              <w:rPr>
                <w:rStyle w:val="000002"/>
                <w:rFonts w:asciiTheme="minorHAnsi" w:hAnsiTheme="minorHAnsi" w:cstheme="minorHAnsi"/>
              </w:rPr>
              <w:t>20.6.2022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32A3654B" w:rsidR="00A401DE" w:rsidRPr="00602C6A" w:rsidRDefault="00174A51" w:rsidP="003661F4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u </w:t>
            </w:r>
            <w:r w:rsidR="00991608">
              <w:rPr>
                <w:rStyle w:val="defaultparagraphfont-000004"/>
                <w:rFonts w:asciiTheme="minorHAnsi" w:hAnsiTheme="minorHAnsi" w:cstheme="minorHAnsi"/>
              </w:rPr>
              <w:t>19:</w:t>
            </w:r>
            <w:r w:rsidR="003661F4">
              <w:rPr>
                <w:rStyle w:val="defaultparagraphfont-000004"/>
                <w:rFonts w:asciiTheme="minorHAnsi" w:hAnsiTheme="minorHAnsi" w:cstheme="minorHAnsi"/>
              </w:rPr>
              <w:t>0</w:t>
            </w:r>
            <w:r w:rsidR="00991608">
              <w:rPr>
                <w:rStyle w:val="defaultparagraphfont-000004"/>
                <w:rFonts w:asciiTheme="minorHAnsi" w:hAnsiTheme="minorHAnsi" w:cstheme="minorHAnsi"/>
              </w:rPr>
              <w:t>0</w:t>
            </w: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sati</w:t>
            </w:r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663FBFDB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dokazoregistraciji</w:t>
      </w:r>
      <w:r w:rsidRPr="00602C6A">
        <w:rPr>
          <w:rStyle w:val="defaultparagraphfont-000124"/>
          <w:rFonts w:asciiTheme="minorHAnsi" w:hAnsiTheme="minorHAnsi" w:cstheme="minorHAnsi"/>
        </w:rPr>
        <w:t>(preslikaizvatka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Pr="00602C6A">
        <w:rPr>
          <w:rStyle w:val="defaultparagraphfont-000122"/>
          <w:rFonts w:asciiTheme="minorHAnsi" w:hAnsiTheme="minorHAnsi" w:cstheme="minorHAnsi"/>
        </w:rPr>
        <w:t>iliobrtnogregistra)izkojegjerazvidnodaje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Pr="00602C6A">
        <w:rPr>
          <w:rStyle w:val="defaultparagraphfont-000122"/>
          <w:rFonts w:asciiTheme="minorHAnsi" w:hAnsiTheme="minorHAnsi" w:cstheme="minorHAnsi"/>
        </w:rPr>
        <w:t>zaobavljanje djelatnosti turističke</w:t>
      </w:r>
      <w:r w:rsidR="00471C41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77777777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proofErr w:type="spellStart"/>
      <w:r w:rsidRPr="00602C6A">
        <w:rPr>
          <w:rStyle w:val="defaultparagraphfont-000122"/>
          <w:rFonts w:asciiTheme="minorHAnsi" w:hAnsiTheme="minorHAnsi" w:cstheme="minorHAnsi"/>
        </w:rPr>
        <w:t>o</w:t>
      </w:r>
      <w:r w:rsidRPr="00602C6A">
        <w:rPr>
          <w:rStyle w:val="defaultparagraphfont-000124"/>
          <w:rFonts w:asciiTheme="minorHAnsi" w:hAnsiTheme="minorHAnsi" w:cstheme="minorHAnsi"/>
        </w:rPr>
        <w:t>izletu</w:t>
      </w:r>
      <w:proofErr w:type="spellEnd"/>
      <w:r w:rsidRPr="00602C6A">
        <w:rPr>
          <w:rStyle w:val="defaultparagraphfont-000124"/>
          <w:rFonts w:asciiTheme="minorHAnsi" w:hAnsiTheme="minorHAnsi" w:cstheme="minorHAnsi"/>
        </w:rPr>
        <w:t xml:space="preserve">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E"/>
    <w:rsid w:val="0008694F"/>
    <w:rsid w:val="00165169"/>
    <w:rsid w:val="00174A51"/>
    <w:rsid w:val="001772B0"/>
    <w:rsid w:val="00240B66"/>
    <w:rsid w:val="003661F4"/>
    <w:rsid w:val="00471C41"/>
    <w:rsid w:val="00602C6A"/>
    <w:rsid w:val="006A369C"/>
    <w:rsid w:val="006F7746"/>
    <w:rsid w:val="00711CFB"/>
    <w:rsid w:val="00991608"/>
    <w:rsid w:val="00A401DE"/>
    <w:rsid w:val="00B21DB7"/>
    <w:rsid w:val="00F4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69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94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7</cp:revision>
  <cp:lastPrinted>2022-06-08T11:04:00Z</cp:lastPrinted>
  <dcterms:created xsi:type="dcterms:W3CDTF">2022-06-08T10:24:00Z</dcterms:created>
  <dcterms:modified xsi:type="dcterms:W3CDTF">2022-06-08T11:37:00Z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