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22" w:rsidRDefault="00F31722" w:rsidP="00F31722">
      <w:pPr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</w:pPr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 xml:space="preserve">Tjedan fair </w:t>
      </w:r>
      <w:proofErr w:type="spellStart"/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>play</w:t>
      </w:r>
      <w:proofErr w:type="spellEnd"/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 xml:space="preserve"> - a u 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>BTŠ</w:t>
      </w:r>
    </w:p>
    <w:p w:rsidR="00F31722" w:rsidRPr="00F31722" w:rsidRDefault="00F31722" w:rsidP="00F31722">
      <w:pPr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</w:pPr>
    </w:p>
    <w:p w:rsidR="00F31722" w:rsidRDefault="00F31722" w:rsidP="00F31722">
      <w:pPr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</w:pPr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 xml:space="preserve">Ususret Dana grada Zadra učenici naše škole odigrali su turnir u košarci. </w:t>
      </w:r>
    </w:p>
    <w:p w:rsidR="00F31722" w:rsidRDefault="00F31722" w:rsidP="00F31722">
      <w:pPr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</w:pPr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 xml:space="preserve">Na turniru je sudjelovalo deset razreda, pet iz A smjene ( 3a, 3c, 3d, 1b i 1d), te pet razreda iz B smjene (4a, 4b, 4d, 2a i 2b). </w:t>
      </w:r>
    </w:p>
    <w:p w:rsidR="00F31722" w:rsidRDefault="00F31722" w:rsidP="00F31722">
      <w:pPr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</w:pPr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 xml:space="preserve">Pobjednik A smjene je bio 1d (Matej Mamić , Dominik Buljan, Jure </w:t>
      </w:r>
      <w:proofErr w:type="spellStart"/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>Torić</w:t>
      </w:r>
      <w:proofErr w:type="spellEnd"/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 xml:space="preserve"> i Ivan </w:t>
      </w:r>
      <w:proofErr w:type="spellStart"/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>Džaja</w:t>
      </w:r>
      <w:proofErr w:type="spellEnd"/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 xml:space="preserve">), dok je pobjednik B smjene bio 4a ( David </w:t>
      </w:r>
      <w:proofErr w:type="spellStart"/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>Pavin</w:t>
      </w:r>
      <w:proofErr w:type="spellEnd"/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 xml:space="preserve">, Luka </w:t>
      </w:r>
      <w:proofErr w:type="spellStart"/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>Bubić</w:t>
      </w:r>
      <w:proofErr w:type="spellEnd"/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 xml:space="preserve">, Jakov Delija i Šimun Buljat). </w:t>
      </w:r>
    </w:p>
    <w:p w:rsidR="00F31722" w:rsidRDefault="00F31722" w:rsidP="00F31722">
      <w:pPr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</w:pPr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 xml:space="preserve">Svečanost Dana grada Zadra obilježena je finalnom utakmicom između 4a i 1d. </w:t>
      </w:r>
    </w:p>
    <w:p w:rsidR="00F31722" w:rsidRDefault="00F31722" w:rsidP="00F31722">
      <w:pPr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</w:pPr>
    </w:p>
    <w:p w:rsidR="00F31722" w:rsidRPr="00F31722" w:rsidRDefault="00F31722" w:rsidP="00F31722">
      <w:pPr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</w:pPr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>Pobjednik turnira Ekonomsko - birotehničke i trgovačke škole je 4a razred.</w:t>
      </w:r>
    </w:p>
    <w:p w:rsidR="00F31722" w:rsidRDefault="00F31722" w:rsidP="00F31722">
      <w:pPr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</w:pPr>
    </w:p>
    <w:p w:rsidR="00F31722" w:rsidRPr="00F31722" w:rsidRDefault="00F31722" w:rsidP="00F31722">
      <w:pPr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</w:pPr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 xml:space="preserve">Učenici naše škole pokazali su srčanost, odgovornost, poštovanje sudeći sami jedni drugima te na taj način pokazali potpuni smisao fair </w:t>
      </w:r>
      <w:proofErr w:type="spellStart"/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>play</w:t>
      </w:r>
      <w:proofErr w:type="spellEnd"/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 xml:space="preserve"> ponašanja i igre.</w:t>
      </w:r>
    </w:p>
    <w:p w:rsidR="00F31722" w:rsidRDefault="00F31722" w:rsidP="00F31722">
      <w:pPr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</w:pPr>
    </w:p>
    <w:p w:rsidR="00F31722" w:rsidRPr="00F31722" w:rsidRDefault="00F31722" w:rsidP="00F31722">
      <w:pPr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</w:pPr>
      <w:r w:rsidRPr="00F31722">
        <w:rPr>
          <w:rFonts w:ascii="Georgia" w:eastAsia="Times New Roman" w:hAnsi="Georgia" w:cs="Times New Roman"/>
          <w:color w:val="333333"/>
          <w:sz w:val="24"/>
          <w:szCs w:val="24"/>
          <w:lang w:eastAsia="hr-HR"/>
        </w:rPr>
        <w:t>Čestitamo našim učenicima na pravednoj i poštenoj igri!</w:t>
      </w:r>
    </w:p>
    <w:p w:rsidR="003344CE" w:rsidRDefault="003344CE">
      <w:bookmarkStart w:id="0" w:name="_GoBack"/>
      <w:bookmarkEnd w:id="0"/>
    </w:p>
    <w:sectPr w:rsidR="00334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41"/>
    <w:rsid w:val="003344CE"/>
    <w:rsid w:val="00916F41"/>
    <w:rsid w:val="00F3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FD7B"/>
  <w15:chartTrackingRefBased/>
  <w15:docId w15:val="{2117925A-AF6A-490A-B785-E6427CD2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2022-12-01T18:34:00Z</dcterms:created>
  <dcterms:modified xsi:type="dcterms:W3CDTF">2022-12-01T18:34:00Z</dcterms:modified>
</cp:coreProperties>
</file>