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E8DB" w14:textId="77777777" w:rsidR="008F2D1A" w:rsidRPr="008F2D1A" w:rsidRDefault="008F2D1A" w:rsidP="000A5734">
      <w:pPr>
        <w:pStyle w:val="StandardWeb"/>
        <w:spacing w:before="0" w:beforeAutospacing="0" w:after="0" w:afterAutospacing="0"/>
        <w:jc w:val="both"/>
      </w:pPr>
      <w:bookmarkStart w:id="0" w:name="_GoBack"/>
      <w:bookmarkEnd w:id="0"/>
      <w:r w:rsidRPr="008F2D1A">
        <w:t xml:space="preserve">EKONOMSKO-BIROTEHNIČKA I TRGOVAČKA ŠKOLA ZADAR </w:t>
      </w:r>
    </w:p>
    <w:p w14:paraId="2A041AF6" w14:textId="2069815E" w:rsidR="008F2D1A" w:rsidRDefault="008F2D1A" w:rsidP="000A5734">
      <w:pPr>
        <w:pStyle w:val="StandardWeb"/>
        <w:spacing w:before="0" w:beforeAutospacing="0" w:after="0" w:afterAutospacing="0"/>
        <w:jc w:val="both"/>
      </w:pPr>
      <w:r w:rsidRPr="008F2D1A">
        <w:t>A,G.Matoša 40, Zadar</w:t>
      </w:r>
    </w:p>
    <w:p w14:paraId="0A94B829" w14:textId="39897DCF" w:rsidR="000A5734" w:rsidRPr="008F2D1A" w:rsidRDefault="000A5734" w:rsidP="000A573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t>Zadar, 7.ožujka 2023.</w:t>
      </w:r>
    </w:p>
    <w:p w14:paraId="7A8B1D84" w14:textId="77777777" w:rsidR="008F2D1A" w:rsidRPr="008F2D1A" w:rsidRDefault="008F2D1A" w:rsidP="008F2D1A">
      <w:pPr>
        <w:pStyle w:val="StandardWeb"/>
        <w:jc w:val="both"/>
        <w:rPr>
          <w:color w:val="000000"/>
        </w:rPr>
      </w:pPr>
    </w:p>
    <w:p w14:paraId="45F83C1A" w14:textId="77777777" w:rsidR="008F2D1A" w:rsidRPr="008F2D1A" w:rsidRDefault="008F2D1A" w:rsidP="008F2D1A">
      <w:pPr>
        <w:pStyle w:val="StandardWeb"/>
        <w:jc w:val="both"/>
        <w:rPr>
          <w:color w:val="000000"/>
        </w:rPr>
      </w:pPr>
    </w:p>
    <w:p w14:paraId="391F65E6" w14:textId="049500F9" w:rsidR="000A5734" w:rsidRDefault="000A5734" w:rsidP="000A5734"/>
    <w:p w14:paraId="6F01088C" w14:textId="77777777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 xml:space="preserve">OBAVIJEST O ODABIRU PUTNIČKE AGENCIJE ZA PROVEDBU PUTOVANJA U GARDALAND (01/2023.) </w:t>
      </w:r>
    </w:p>
    <w:p w14:paraId="405390B7" w14:textId="4D01265B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Nakon održanih roditeljskih sastanaka drugih razreda i provedenog glasovanja, za organizaciju i izvedbu višednevnog putovanja u inozemstvo većinom glasova nazočnih odabrana je putnička agencija Destinations F-TOURS d.o.o.  iz Splita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C659F" w14:textId="77777777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</w:p>
    <w:p w14:paraId="635310D2" w14:textId="31D33B89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Predsjednica povjerenstva:</w:t>
      </w:r>
    </w:p>
    <w:p w14:paraId="0F9FC825" w14:textId="57B0A90C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Ivana Mijić</w:t>
      </w:r>
    </w:p>
    <w:sectPr w:rsidR="000A5734" w:rsidRPr="000A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0A5734"/>
    <w:rsid w:val="00401967"/>
    <w:rsid w:val="004037AF"/>
    <w:rsid w:val="008F2D1A"/>
    <w:rsid w:val="00A461D3"/>
    <w:rsid w:val="00C24974"/>
    <w:rsid w:val="00E03C3C"/>
    <w:rsid w:val="00E1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738"/>
  <w15:chartTrackingRefBased/>
  <w15:docId w15:val="{84D5ED0E-CFF0-4DDD-9101-785F2B2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2</cp:revision>
  <cp:lastPrinted>2023-01-23T12:24:00Z</cp:lastPrinted>
  <dcterms:created xsi:type="dcterms:W3CDTF">2023-03-07T15:20:00Z</dcterms:created>
  <dcterms:modified xsi:type="dcterms:W3CDTF">2023-03-07T15:20:00Z</dcterms:modified>
</cp:coreProperties>
</file>