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B13EA" w14:textId="4AFAEEA1" w:rsidR="000D329D" w:rsidRPr="000D329D" w:rsidRDefault="000D329D">
      <w:pPr>
        <w:rPr>
          <w:b/>
        </w:rPr>
      </w:pPr>
      <w:bookmarkStart w:id="0" w:name="_GoBack"/>
      <w:r w:rsidRPr="000D329D">
        <w:rPr>
          <w:b/>
        </w:rPr>
        <w:t>POSJET  CITY HOTELU  AMARE</w:t>
      </w:r>
    </w:p>
    <w:bookmarkEnd w:id="0"/>
    <w:p w14:paraId="1D728606" w14:textId="77777777" w:rsidR="000D329D" w:rsidRDefault="000D329D"/>
    <w:p w14:paraId="556FE021" w14:textId="6457F583" w:rsidR="00D45FD1" w:rsidRDefault="006F2EDF">
      <w:r>
        <w:t xml:space="preserve">Učenici drugih razreda smjera ekonomist pod vodstvom svojih nastavnika, Anite </w:t>
      </w:r>
      <w:proofErr w:type="spellStart"/>
      <w:r>
        <w:t>Kocman</w:t>
      </w:r>
      <w:proofErr w:type="spellEnd"/>
      <w:r>
        <w:t xml:space="preserve">, Ivane Mijić i Antice Klarin posjetili su novootvoreni </w:t>
      </w:r>
      <w:proofErr w:type="spellStart"/>
      <w:r>
        <w:t>city</w:t>
      </w:r>
      <w:proofErr w:type="spellEnd"/>
      <w:r>
        <w:t xml:space="preserve"> hotel </w:t>
      </w:r>
      <w:proofErr w:type="spellStart"/>
      <w:r>
        <w:t>Amare</w:t>
      </w:r>
      <w:proofErr w:type="spellEnd"/>
      <w:r>
        <w:t xml:space="preserve"> na Voštarnici. </w:t>
      </w:r>
      <w:r w:rsidR="005549E9">
        <w:t xml:space="preserve">Hotel je izgrađen 1975. god. I široj populaciji Zadrana poznat kao Hotel </w:t>
      </w:r>
      <w:proofErr w:type="spellStart"/>
      <w:r w:rsidR="005549E9">
        <w:t>Iž</w:t>
      </w:r>
      <w:proofErr w:type="spellEnd"/>
      <w:r w:rsidR="005549E9">
        <w:t xml:space="preserve">. Posljednja funkcija mu je bila prihvat izbjeglica iz Domovinskog rata pri čemu se godinama nije ulagalo u njega te je sam proces obnove bio izazov a i financijski zahtjevan. </w:t>
      </w:r>
      <w:r w:rsidR="00AF1DF1">
        <w:t>Novi v</w:t>
      </w:r>
      <w:r w:rsidR="005549E9">
        <w:t xml:space="preserve">lasnici hotela su obitelj Ninčević koji su radove obnove priveli kraju, a samim time i otvorili hotel 23.11.2022. godine. </w:t>
      </w:r>
      <w:r w:rsidR="00AF1DF1" w:rsidRPr="00AF1DF1">
        <w:t xml:space="preserve">Hotel ima 115 smještajnih jedinica, od toga 11 apartmana na petom katu gdje su dvije sobe spojene u jednu. Riječ je o dvokrevetnim sobama s dodatkom pomoćnog ležaja, ovisno radi li se o dvije ili četiri osobe. Od tih 11, devet ih je od 40 kvadrata, ostali od 35 kvadrata. </w:t>
      </w:r>
      <w:r w:rsidR="001F07E1">
        <w:t>Kapacitet koji hotel može primiti je 250 osoba.</w:t>
      </w:r>
    </w:p>
    <w:p w14:paraId="44D3E092" w14:textId="7D88A485" w:rsidR="005549E9" w:rsidRDefault="006F2EDF">
      <w:r>
        <w:t>Posjet je organiziran u sklopu nastave Poduzetništva i Osnove turizma kao dobar primjer poduzetničkog pothvata i prilika koje pruža sektor turizma. Posjet su nam omogućili voditelj hotela Bruno Radić dok nas je kroz hotel i njegove zanimljivosti provela kolegica Petra Ostojić Čuka</w:t>
      </w:r>
      <w:r w:rsidR="00DF2D0D">
        <w:t xml:space="preserve"> s </w:t>
      </w:r>
      <w:proofErr w:type="spellStart"/>
      <w:r w:rsidR="00DF2D0D">
        <w:t>recepcionerima</w:t>
      </w:r>
      <w:proofErr w:type="spellEnd"/>
      <w:r>
        <w:t>. Ono što su učenici prvo primijetili bila je ugodnost i prozračnost hotela</w:t>
      </w:r>
      <w:r w:rsidR="00DF2D0D">
        <w:t xml:space="preserve"> uz moderne sustave otvaranja soba. </w:t>
      </w:r>
      <w:r w:rsidR="005549E9">
        <w:t xml:space="preserve">Srdačna Petra je učenike provela kroz neke od soba hotela te buduću teretanu i saunu od 250 kvadrata koja je u procesu uređenja </w:t>
      </w:r>
      <w:r w:rsidR="00AF1DF1">
        <w:t>i nalazi se u</w:t>
      </w:r>
      <w:r w:rsidR="005549E9">
        <w:t xml:space="preserve"> predjelu podruma. </w:t>
      </w:r>
      <w:r w:rsidR="00AF1DF1">
        <w:t>Ono što je učenike najviše oduševilo bio je naravno apartman našeg slavnog nogometaša Luke Modrića</w:t>
      </w:r>
      <w:r w:rsidR="00A57940">
        <w:t xml:space="preserve"> gdje je odrastao i živio s obitelji kao izbjeglica tijekom Domovinskog rata</w:t>
      </w:r>
      <w:r w:rsidR="00AF1DF1">
        <w:t xml:space="preserve">. Bilo je uzbudljivo vidjeti kadu u kojoj se kupao pošto je ona ostala u istim gabaritima, a i izgleda. Apartman još nije u funkciji te se uskoro očekuje njegovo otvorenje. Nakon ture po hotelu učenici su pripremili pitanja i na taj način doznali kako se planira proširenje hotela na neobnovljeni dio te izgradnja </w:t>
      </w:r>
      <w:r w:rsidR="003305DB">
        <w:t xml:space="preserve">konferencijske sale te su dobili odgovor na jedno od </w:t>
      </w:r>
      <w:r w:rsidR="00A57940">
        <w:t>većih</w:t>
      </w:r>
      <w:r w:rsidR="003305DB">
        <w:t xml:space="preserve"> problema kvarta Voštarnice i samog hotela, a to je parking </w:t>
      </w:r>
      <w:r w:rsidR="00187548">
        <w:t>i</w:t>
      </w:r>
      <w:r w:rsidR="003305DB">
        <w:t xml:space="preserve"> doznali da nakon ljeta ide izgradnja podzemne garaže ispod platoa hotela. Razjasnili su i razlog kategorizacije hotela na tri zvjezdice i tog jednog kvadrata po sobi koji im je falio da podignu kategorizaciju. Upoznali su se i s restoranom koji je otvoren tokom cijele godine kako za goste hotela tako i za sve zainteresirane i željne ukusne mediteranske hrane. Nakon svega pozvani su da prate medijski prostor hotela na </w:t>
      </w:r>
      <w:proofErr w:type="spellStart"/>
      <w:r w:rsidR="003305DB">
        <w:t>facebook</w:t>
      </w:r>
      <w:proofErr w:type="spellEnd"/>
      <w:r w:rsidR="003305DB">
        <w:t xml:space="preserve">-u i </w:t>
      </w:r>
      <w:proofErr w:type="spellStart"/>
      <w:r w:rsidR="003305DB">
        <w:t>instagramu</w:t>
      </w:r>
      <w:proofErr w:type="spellEnd"/>
      <w:r w:rsidR="003305DB">
        <w:t xml:space="preserve"> gdje mogu obogatiti vlastiti život zanimljivim eventima koje organizira menadžment hotela. </w:t>
      </w:r>
    </w:p>
    <w:p w14:paraId="57D97F65" w14:textId="66A9D3B9" w:rsidR="00187548" w:rsidRDefault="00187548">
      <w:r>
        <w:t xml:space="preserve">Hvala Hotel </w:t>
      </w:r>
      <w:proofErr w:type="spellStart"/>
      <w:r>
        <w:t>Amare</w:t>
      </w:r>
      <w:proofErr w:type="spellEnd"/>
      <w:r>
        <w:t xml:space="preserve"> i radujemo se novom susretu!!!</w:t>
      </w:r>
    </w:p>
    <w:sectPr w:rsidR="0018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C6"/>
    <w:rsid w:val="000D329D"/>
    <w:rsid w:val="00187548"/>
    <w:rsid w:val="001F07E1"/>
    <w:rsid w:val="003305DB"/>
    <w:rsid w:val="005549E9"/>
    <w:rsid w:val="006F2EDF"/>
    <w:rsid w:val="00A57940"/>
    <w:rsid w:val="00AF1DF1"/>
    <w:rsid w:val="00B25EC6"/>
    <w:rsid w:val="00D45FD1"/>
    <w:rsid w:val="00D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484C"/>
  <w15:chartTrackingRefBased/>
  <w15:docId w15:val="{FB5359D6-AA92-49B7-88CF-948AFF8D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Antica</dc:creator>
  <cp:keywords/>
  <dc:description/>
  <cp:lastModifiedBy>Korisnik</cp:lastModifiedBy>
  <cp:revision>10</cp:revision>
  <dcterms:created xsi:type="dcterms:W3CDTF">2023-06-05T06:29:00Z</dcterms:created>
  <dcterms:modified xsi:type="dcterms:W3CDTF">2023-06-07T07:26:00Z</dcterms:modified>
</cp:coreProperties>
</file>