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04590" w14:textId="6052A255" w:rsidR="00245A2A" w:rsidRDefault="00245A2A" w:rsidP="00245A2A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245A2A">
        <w:rPr>
          <w:rFonts w:cstheme="minorHAnsi"/>
          <w:b/>
          <w:bCs/>
          <w:sz w:val="24"/>
          <w:szCs w:val="24"/>
        </w:rPr>
        <w:t xml:space="preserve">Popis učenika – smjer </w:t>
      </w:r>
      <w:r w:rsidR="00D531B1">
        <w:rPr>
          <w:rFonts w:cstheme="minorHAnsi"/>
          <w:b/>
          <w:bCs/>
          <w:sz w:val="24"/>
          <w:szCs w:val="24"/>
        </w:rPr>
        <w:t>Prodavač (1.e)</w:t>
      </w:r>
    </w:p>
    <w:p w14:paraId="5D2A72BD" w14:textId="71EBFF9E" w:rsidR="00754F12" w:rsidRPr="00245A2A" w:rsidRDefault="00754F12" w:rsidP="00245A2A">
      <w:p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Razrednica: Antica Klarin, prof.</w:t>
      </w:r>
      <w:bookmarkStart w:id="0" w:name="_GoBack"/>
      <w:bookmarkEnd w:id="0"/>
    </w:p>
    <w:p w14:paraId="0727CB7E" w14:textId="69B25891" w:rsidR="00D531B1" w:rsidRPr="00D531B1" w:rsidRDefault="00D531B1" w:rsidP="00D531B1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531B1">
        <w:rPr>
          <w:rFonts w:cstheme="minorHAnsi"/>
          <w:sz w:val="24"/>
          <w:szCs w:val="24"/>
        </w:rPr>
        <w:t xml:space="preserve">Baričević, Lucija </w:t>
      </w:r>
    </w:p>
    <w:p w14:paraId="1CB64245" w14:textId="79FCA83C" w:rsidR="00D531B1" w:rsidRDefault="00D531B1" w:rsidP="00D531B1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D531B1">
        <w:rPr>
          <w:rFonts w:cstheme="minorHAnsi"/>
          <w:sz w:val="24"/>
          <w:szCs w:val="24"/>
        </w:rPr>
        <w:t>Bobanović</w:t>
      </w:r>
      <w:proofErr w:type="spellEnd"/>
      <w:r w:rsidRPr="00D531B1">
        <w:rPr>
          <w:rFonts w:cstheme="minorHAnsi"/>
          <w:sz w:val="24"/>
          <w:szCs w:val="24"/>
        </w:rPr>
        <w:t xml:space="preserve">, Lana </w:t>
      </w:r>
    </w:p>
    <w:p w14:paraId="7BE90BD3" w14:textId="7A98562C" w:rsidR="0081711F" w:rsidRPr="00D531B1" w:rsidRDefault="0081711F" w:rsidP="00D531B1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Bogunović</w:t>
      </w:r>
      <w:proofErr w:type="spellEnd"/>
      <w:r>
        <w:rPr>
          <w:rFonts w:cstheme="minorHAnsi"/>
          <w:sz w:val="24"/>
          <w:szCs w:val="24"/>
        </w:rPr>
        <w:t>, David Noa</w:t>
      </w:r>
    </w:p>
    <w:p w14:paraId="17190BF6" w14:textId="6CCF05C6" w:rsidR="00D531B1" w:rsidRPr="00D531B1" w:rsidRDefault="00D531B1" w:rsidP="00D531B1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531B1">
        <w:rPr>
          <w:rFonts w:cstheme="minorHAnsi"/>
          <w:sz w:val="24"/>
          <w:szCs w:val="24"/>
        </w:rPr>
        <w:t xml:space="preserve">Brkić, Emanuela </w:t>
      </w:r>
    </w:p>
    <w:p w14:paraId="36ECAD5E" w14:textId="5D1D600F" w:rsidR="00D531B1" w:rsidRPr="00D531B1" w:rsidRDefault="00D531B1" w:rsidP="00D531B1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531B1">
        <w:rPr>
          <w:rFonts w:cstheme="minorHAnsi"/>
          <w:sz w:val="24"/>
          <w:szCs w:val="24"/>
        </w:rPr>
        <w:t xml:space="preserve">Brkljača, Magdalena </w:t>
      </w:r>
    </w:p>
    <w:p w14:paraId="30C3B030" w14:textId="4AFB0547" w:rsidR="00D531B1" w:rsidRDefault="00D531B1" w:rsidP="00D531B1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D531B1">
        <w:rPr>
          <w:rFonts w:cstheme="minorHAnsi"/>
          <w:sz w:val="24"/>
          <w:szCs w:val="24"/>
        </w:rPr>
        <w:t>Čirjak</w:t>
      </w:r>
      <w:proofErr w:type="spellEnd"/>
      <w:r w:rsidRPr="00D531B1">
        <w:rPr>
          <w:rFonts w:cstheme="minorHAnsi"/>
          <w:sz w:val="24"/>
          <w:szCs w:val="24"/>
        </w:rPr>
        <w:t xml:space="preserve">, Gabrijel </w:t>
      </w:r>
    </w:p>
    <w:p w14:paraId="412ECB06" w14:textId="38B9C250" w:rsidR="0081711F" w:rsidRPr="00D531B1" w:rsidRDefault="0081711F" w:rsidP="00D531B1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Glavić, Mirjana</w:t>
      </w:r>
    </w:p>
    <w:p w14:paraId="7BA83AB5" w14:textId="1B0648DD" w:rsidR="00D531B1" w:rsidRPr="00D531B1" w:rsidRDefault="00D531B1" w:rsidP="00D531B1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531B1">
        <w:rPr>
          <w:rFonts w:cstheme="minorHAnsi"/>
          <w:sz w:val="24"/>
          <w:szCs w:val="24"/>
        </w:rPr>
        <w:t xml:space="preserve">Jurica, Leonarda </w:t>
      </w:r>
    </w:p>
    <w:p w14:paraId="7FE11D6C" w14:textId="5B26187B" w:rsidR="00D531B1" w:rsidRPr="00D531B1" w:rsidRDefault="00D531B1" w:rsidP="00D531B1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D531B1">
        <w:rPr>
          <w:rFonts w:cstheme="minorHAnsi"/>
          <w:sz w:val="24"/>
          <w:szCs w:val="24"/>
        </w:rPr>
        <w:t>Krkobabić</w:t>
      </w:r>
      <w:proofErr w:type="spellEnd"/>
      <w:r w:rsidRPr="00D531B1">
        <w:rPr>
          <w:rFonts w:cstheme="minorHAnsi"/>
          <w:sz w:val="24"/>
          <w:szCs w:val="24"/>
        </w:rPr>
        <w:t xml:space="preserve">, Lucija </w:t>
      </w:r>
    </w:p>
    <w:p w14:paraId="7A32B92F" w14:textId="5F860A7D" w:rsidR="00D531B1" w:rsidRPr="00D531B1" w:rsidRDefault="00D531B1" w:rsidP="00D531B1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D531B1">
        <w:rPr>
          <w:rFonts w:cstheme="minorHAnsi"/>
          <w:sz w:val="24"/>
          <w:szCs w:val="24"/>
        </w:rPr>
        <w:t>Kuprešak</w:t>
      </w:r>
      <w:proofErr w:type="spellEnd"/>
      <w:r w:rsidRPr="00D531B1">
        <w:rPr>
          <w:rFonts w:cstheme="minorHAnsi"/>
          <w:sz w:val="24"/>
          <w:szCs w:val="24"/>
        </w:rPr>
        <w:t>, Kristijan</w:t>
      </w:r>
    </w:p>
    <w:p w14:paraId="06F73125" w14:textId="344D3527" w:rsidR="00D531B1" w:rsidRPr="00D531B1" w:rsidRDefault="00D531B1" w:rsidP="00D531B1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531B1">
        <w:rPr>
          <w:rFonts w:cstheme="minorHAnsi"/>
          <w:sz w:val="24"/>
          <w:szCs w:val="24"/>
        </w:rPr>
        <w:t xml:space="preserve">Lerga, Petra </w:t>
      </w:r>
    </w:p>
    <w:p w14:paraId="54250FAA" w14:textId="10FCE78C" w:rsidR="00D531B1" w:rsidRPr="00D531B1" w:rsidRDefault="00D531B1" w:rsidP="00D531B1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531B1">
        <w:rPr>
          <w:rFonts w:cstheme="minorHAnsi"/>
          <w:sz w:val="24"/>
          <w:szCs w:val="24"/>
        </w:rPr>
        <w:t xml:space="preserve">Lončar, Patrik </w:t>
      </w:r>
    </w:p>
    <w:p w14:paraId="2CD6C194" w14:textId="514B992F" w:rsidR="00D531B1" w:rsidRPr="00D531B1" w:rsidRDefault="00D531B1" w:rsidP="00D531B1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D531B1">
        <w:rPr>
          <w:rFonts w:cstheme="minorHAnsi"/>
          <w:sz w:val="24"/>
          <w:szCs w:val="24"/>
        </w:rPr>
        <w:t>Mahmutović</w:t>
      </w:r>
      <w:proofErr w:type="spellEnd"/>
      <w:r w:rsidRPr="00D531B1">
        <w:rPr>
          <w:rFonts w:cstheme="minorHAnsi"/>
          <w:sz w:val="24"/>
          <w:szCs w:val="24"/>
        </w:rPr>
        <w:t xml:space="preserve">, </w:t>
      </w:r>
      <w:proofErr w:type="spellStart"/>
      <w:r w:rsidRPr="00D531B1">
        <w:rPr>
          <w:rFonts w:cstheme="minorHAnsi"/>
          <w:sz w:val="24"/>
          <w:szCs w:val="24"/>
        </w:rPr>
        <w:t>Elhana</w:t>
      </w:r>
      <w:proofErr w:type="spellEnd"/>
      <w:r w:rsidRPr="00D531B1">
        <w:rPr>
          <w:rFonts w:cstheme="minorHAnsi"/>
          <w:sz w:val="24"/>
          <w:szCs w:val="24"/>
        </w:rPr>
        <w:t xml:space="preserve"> </w:t>
      </w:r>
    </w:p>
    <w:p w14:paraId="45CD15EB" w14:textId="5C408A2C" w:rsidR="00D531B1" w:rsidRPr="00D531B1" w:rsidRDefault="00D531B1" w:rsidP="00D531B1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531B1">
        <w:rPr>
          <w:rFonts w:cstheme="minorHAnsi"/>
          <w:sz w:val="24"/>
          <w:szCs w:val="24"/>
        </w:rPr>
        <w:t xml:space="preserve">Matić, </w:t>
      </w:r>
      <w:proofErr w:type="spellStart"/>
      <w:r w:rsidRPr="00D531B1">
        <w:rPr>
          <w:rFonts w:cstheme="minorHAnsi"/>
          <w:sz w:val="24"/>
          <w:szCs w:val="24"/>
        </w:rPr>
        <w:t>Luciano</w:t>
      </w:r>
      <w:proofErr w:type="spellEnd"/>
      <w:r w:rsidRPr="00D531B1">
        <w:rPr>
          <w:rFonts w:cstheme="minorHAnsi"/>
          <w:sz w:val="24"/>
          <w:szCs w:val="24"/>
        </w:rPr>
        <w:t xml:space="preserve"> </w:t>
      </w:r>
    </w:p>
    <w:p w14:paraId="67CEB954" w14:textId="33019B9E" w:rsidR="00D531B1" w:rsidRPr="00D531B1" w:rsidRDefault="00D531B1" w:rsidP="00D531B1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531B1">
        <w:rPr>
          <w:rFonts w:cstheme="minorHAnsi"/>
          <w:sz w:val="24"/>
          <w:szCs w:val="24"/>
        </w:rPr>
        <w:t xml:space="preserve">Milanović, Roko </w:t>
      </w:r>
    </w:p>
    <w:p w14:paraId="00A8A702" w14:textId="5FBBC9DF" w:rsidR="00D531B1" w:rsidRPr="00D531B1" w:rsidRDefault="00D531B1" w:rsidP="00D531B1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D531B1">
        <w:rPr>
          <w:rFonts w:cstheme="minorHAnsi"/>
          <w:sz w:val="24"/>
          <w:szCs w:val="24"/>
        </w:rPr>
        <w:t>Musollaj</w:t>
      </w:r>
      <w:proofErr w:type="spellEnd"/>
      <w:r w:rsidRPr="00D531B1">
        <w:rPr>
          <w:rFonts w:cstheme="minorHAnsi"/>
          <w:sz w:val="24"/>
          <w:szCs w:val="24"/>
        </w:rPr>
        <w:t xml:space="preserve">, Leona </w:t>
      </w:r>
    </w:p>
    <w:p w14:paraId="611BA2E2" w14:textId="423C692C" w:rsidR="00D531B1" w:rsidRPr="00D531B1" w:rsidRDefault="00D531B1" w:rsidP="00D531B1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D531B1">
        <w:rPr>
          <w:rFonts w:cstheme="minorHAnsi"/>
          <w:sz w:val="24"/>
          <w:szCs w:val="24"/>
        </w:rPr>
        <w:t>Ramić</w:t>
      </w:r>
      <w:proofErr w:type="spellEnd"/>
      <w:r w:rsidRPr="00D531B1">
        <w:rPr>
          <w:rFonts w:cstheme="minorHAnsi"/>
          <w:sz w:val="24"/>
          <w:szCs w:val="24"/>
        </w:rPr>
        <w:t xml:space="preserve">, Iva </w:t>
      </w:r>
    </w:p>
    <w:p w14:paraId="7C44A9EA" w14:textId="229B8BD0" w:rsidR="00D531B1" w:rsidRPr="00D531B1" w:rsidRDefault="00D531B1" w:rsidP="00D531B1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D531B1">
        <w:rPr>
          <w:rFonts w:cstheme="minorHAnsi"/>
          <w:sz w:val="24"/>
          <w:szCs w:val="24"/>
        </w:rPr>
        <w:t>Sambol</w:t>
      </w:r>
      <w:proofErr w:type="spellEnd"/>
      <w:r w:rsidRPr="00D531B1">
        <w:rPr>
          <w:rFonts w:cstheme="minorHAnsi"/>
          <w:sz w:val="24"/>
          <w:szCs w:val="24"/>
        </w:rPr>
        <w:t xml:space="preserve">, Karlo </w:t>
      </w:r>
    </w:p>
    <w:p w14:paraId="71377E4D" w14:textId="444F6156" w:rsidR="00D531B1" w:rsidRPr="00D531B1" w:rsidRDefault="00D531B1" w:rsidP="00D531B1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531B1">
        <w:rPr>
          <w:rFonts w:cstheme="minorHAnsi"/>
          <w:sz w:val="24"/>
          <w:szCs w:val="24"/>
        </w:rPr>
        <w:t xml:space="preserve">Špoljarić, Leona </w:t>
      </w:r>
    </w:p>
    <w:p w14:paraId="78F53965" w14:textId="6022F7EA" w:rsidR="00D531B1" w:rsidRPr="00D531B1" w:rsidRDefault="00D531B1" w:rsidP="00D531B1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D531B1">
        <w:rPr>
          <w:rFonts w:cstheme="minorHAnsi"/>
          <w:sz w:val="24"/>
          <w:szCs w:val="24"/>
        </w:rPr>
        <w:t>Trošelj</w:t>
      </w:r>
      <w:proofErr w:type="spellEnd"/>
      <w:r w:rsidRPr="00D531B1">
        <w:rPr>
          <w:rFonts w:cstheme="minorHAnsi"/>
          <w:sz w:val="24"/>
          <w:szCs w:val="24"/>
        </w:rPr>
        <w:t xml:space="preserve">, Lucija </w:t>
      </w:r>
    </w:p>
    <w:p w14:paraId="72A7C768" w14:textId="388DAAB8" w:rsidR="00D531B1" w:rsidRPr="00D531B1" w:rsidRDefault="00D531B1" w:rsidP="00D531B1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531B1">
        <w:rPr>
          <w:rFonts w:cstheme="minorHAnsi"/>
          <w:sz w:val="24"/>
          <w:szCs w:val="24"/>
        </w:rPr>
        <w:t xml:space="preserve">Vrlika, Paula </w:t>
      </w:r>
    </w:p>
    <w:p w14:paraId="2999DA64" w14:textId="2DDB1F19" w:rsidR="00D531B1" w:rsidRPr="00D531B1" w:rsidRDefault="00D531B1" w:rsidP="00D531B1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531B1">
        <w:rPr>
          <w:rFonts w:cstheme="minorHAnsi"/>
          <w:sz w:val="24"/>
          <w:szCs w:val="24"/>
        </w:rPr>
        <w:t xml:space="preserve">Vrsaljko, Tea </w:t>
      </w:r>
    </w:p>
    <w:p w14:paraId="0E5C00AD" w14:textId="4A44DC25" w:rsidR="00D531B1" w:rsidRPr="00D531B1" w:rsidRDefault="00D531B1" w:rsidP="00D531B1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531B1">
        <w:rPr>
          <w:rFonts w:cstheme="minorHAnsi"/>
          <w:sz w:val="24"/>
          <w:szCs w:val="24"/>
        </w:rPr>
        <w:t>Zrilić, Simona</w:t>
      </w:r>
    </w:p>
    <w:p w14:paraId="7FB2C63D" w14:textId="4EBE5E05" w:rsidR="00123FBC" w:rsidRPr="00245A2A" w:rsidRDefault="00D531B1" w:rsidP="00D531B1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531B1">
        <w:rPr>
          <w:rFonts w:cstheme="minorHAnsi"/>
          <w:sz w:val="24"/>
          <w:szCs w:val="24"/>
        </w:rPr>
        <w:t xml:space="preserve">Zubčić, Anđela </w:t>
      </w:r>
    </w:p>
    <w:sectPr w:rsidR="00123FBC" w:rsidRPr="00245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67185"/>
    <w:multiLevelType w:val="hybridMultilevel"/>
    <w:tmpl w:val="BA32A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2A"/>
    <w:rsid w:val="00123FBC"/>
    <w:rsid w:val="00204302"/>
    <w:rsid w:val="00245A2A"/>
    <w:rsid w:val="005C5F2C"/>
    <w:rsid w:val="00754F12"/>
    <w:rsid w:val="0081711F"/>
    <w:rsid w:val="00970CC5"/>
    <w:rsid w:val="00D5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6D40"/>
  <w15:chartTrackingRefBased/>
  <w15:docId w15:val="{91F60C61-1A21-4FF0-972A-B035B4DA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5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Vuk</dc:creator>
  <cp:keywords/>
  <dc:description/>
  <cp:lastModifiedBy>Korisnik</cp:lastModifiedBy>
  <cp:revision>7</cp:revision>
  <dcterms:created xsi:type="dcterms:W3CDTF">2023-07-14T07:57:00Z</dcterms:created>
  <dcterms:modified xsi:type="dcterms:W3CDTF">2023-08-28T10:29:00Z</dcterms:modified>
</cp:coreProperties>
</file>