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6A5359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36727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2/23</w:t>
            </w:r>
            <w:bookmarkStart w:id="0" w:name="_GoBack"/>
            <w:bookmarkEnd w:id="0"/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3"/>
        <w:gridCol w:w="4603"/>
        <w:gridCol w:w="948"/>
        <w:gridCol w:w="1418"/>
        <w:gridCol w:w="1263"/>
        <w:gridCol w:w="136"/>
        <w:gridCol w:w="631"/>
        <w:gridCol w:w="852"/>
      </w:tblGrid>
      <w:tr w:rsidR="009558CC" w:rsidRPr="009558CC" w14:paraId="58AF98CC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2EC38722" w:rsidR="009558CC" w:rsidRPr="009558CC" w:rsidRDefault="0065666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EKONOMSKO</w:t>
            </w:r>
            <w:r w:rsidR="00AA40A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BIROTEHNI</w:t>
            </w:r>
            <w:r w:rsidR="006869D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KA </w:t>
            </w:r>
            <w:r w:rsidR="00925DA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 TRGOVAČKA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ZADAR</w:t>
            </w:r>
          </w:p>
        </w:tc>
      </w:tr>
      <w:tr w:rsidR="009558CC" w:rsidRPr="009558CC" w14:paraId="41A0C01C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0616FD14" w:rsidR="009558CC" w:rsidRPr="00F4186B" w:rsidRDefault="00AA40A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F4186B">
              <w:rPr>
                <w:rFonts w:ascii="inherit" w:hAnsi="inherit" w:cs="Arial"/>
                <w:color w:val="202124"/>
                <w:sz w:val="20"/>
                <w:szCs w:val="20"/>
                <w:shd w:val="clear" w:color="auto" w:fill="FFFFFF"/>
              </w:rPr>
              <w:t>Ul. Antuna Gustava Matoša</w:t>
            </w:r>
          </w:p>
        </w:tc>
      </w:tr>
      <w:tr w:rsidR="009558CC" w:rsidRPr="009558CC" w14:paraId="59B4350B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27AED59F" w:rsidR="009558CC" w:rsidRPr="009558CC" w:rsidRDefault="00DB0E0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23000 Zadar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78540B6" w:rsidR="009558CC" w:rsidRPr="009558CC" w:rsidRDefault="00A36727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5" w:history="1">
              <w:r w:rsidR="0033791B" w:rsidRPr="00C236F4">
                <w:rPr>
                  <w:rStyle w:val="Hiperveza"/>
                  <w:rFonts w:ascii="Arial" w:hAnsi="Arial" w:cs="Arial"/>
                  <w:sz w:val="20"/>
                  <w:szCs w:val="20"/>
                  <w:shd w:val="clear" w:color="auto" w:fill="FFFFFF"/>
                </w:rPr>
                <w:t>ekonomska@ebt-zadar.hr</w:t>
              </w:r>
            </w:hyperlink>
            <w:r w:rsidR="0033791B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r w:rsidR="005B192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14:paraId="251BA941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07176D53" w:rsidR="009558CC" w:rsidRPr="009558CC" w:rsidRDefault="001847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3.a, 3.b, 3.c, 3.d, 3.g, 3.h, 3.e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33791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33791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33791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33791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6F3E6741" w:rsidR="009558CC" w:rsidRPr="008902E6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02E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4982A2B8" w:rsidR="009558CC" w:rsidRPr="008902E6" w:rsidRDefault="0078044B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902E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8902E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Pr="008902E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9558CC" w:rsidRPr="009558CC" w14:paraId="29C4C57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33791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3791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33791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3791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F1AE3FA" w:rsidR="009558CC" w:rsidRPr="008902E6" w:rsidRDefault="008902E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902E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8 </w:t>
            </w:r>
            <w:r w:rsidR="009558CC" w:rsidRPr="008902E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C335456" w:rsidR="009558CC" w:rsidRPr="008902E6" w:rsidRDefault="008902E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902E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 </w:t>
            </w:r>
            <w:r w:rsidR="009558CC" w:rsidRPr="008902E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4B99E45" w:rsidR="009558CC" w:rsidRPr="009558CC" w:rsidRDefault="00AA3D5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Španjolska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78044B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8BB315E" w:rsidR="009558CC" w:rsidRPr="009558CC" w:rsidRDefault="006439C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28.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2FAD7251" w:rsidR="009558CC" w:rsidRPr="009558CC" w:rsidRDefault="002C0233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7804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328493B7" w:rsidR="009558CC" w:rsidRPr="009558CC" w:rsidRDefault="002C0233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7804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2F5FD532" w:rsidR="009558CC" w:rsidRPr="009558CC" w:rsidRDefault="002C0233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09</w:t>
            </w:r>
            <w:r w:rsidR="007804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53F4AD8D" w:rsidR="009558CC" w:rsidRPr="009558CC" w:rsidRDefault="0078044B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2C023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7804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78044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6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5EEE974E" w:rsidR="009558CC" w:rsidRPr="009558CC" w:rsidRDefault="000741C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78044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4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70FB4D7D" w:rsidR="009558CC" w:rsidRPr="009558CC" w:rsidRDefault="001847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7</w:t>
            </w:r>
          </w:p>
        </w:tc>
      </w:tr>
      <w:tr w:rsidR="009558CC" w:rsidRPr="009558CC" w14:paraId="01A38E78" w14:textId="77777777" w:rsidTr="0078044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5A3FC32C" w:rsidR="009558CC" w:rsidRPr="009558CC" w:rsidRDefault="001847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6B32C571" w:rsidR="009558CC" w:rsidRPr="009558CC" w:rsidRDefault="000741C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6D386FCA" w:rsidR="009558CC" w:rsidRPr="009558CC" w:rsidRDefault="00915EE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Barcelona, Girona, Nice, Cannes, Monaco, Figueres, Carcassone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08BA3E5E" w:rsidR="009558CC" w:rsidRPr="009558CC" w:rsidRDefault="007804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1F6D0F02" w:rsidR="009558CC" w:rsidRPr="009558CC" w:rsidRDefault="006439C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   (U POVRATKU)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2E82628F" w:rsidR="009558CC" w:rsidRPr="00915EE1" w:rsidRDefault="00915EE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6"/>
                <w:szCs w:val="16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X </w:t>
            </w:r>
            <w:r w:rsidR="009558CC" w:rsidRPr="00915EE1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DA7F2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A7F2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4DE296A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34701E63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5DCAEFE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DA7F2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DA7F2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4D638E5F" w:rsidR="009558CC" w:rsidRPr="009558CC" w:rsidRDefault="00DA7F2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73CDF3F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248CD5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15EE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15EE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5B0BE2F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78044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8044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DFAC8A3" w:rsidR="009558CC" w:rsidRPr="009558CC" w:rsidRDefault="007804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6BF74A60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78044B"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3E326DB0" w:rsidR="009558CC" w:rsidRPr="009558CC" w:rsidRDefault="00317A7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FUNCACIO S. DALI, FLAMENCO SHOW, MONTSERRAT, PORT AVENTURA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PARK GUELL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B464E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B464E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4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2C3B560" w:rsidR="009558CC" w:rsidRPr="009558CC" w:rsidRDefault="00B464E3" w:rsidP="00B464E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</w:p>
        </w:tc>
      </w:tr>
      <w:tr w:rsidR="009558CC" w:rsidRPr="009558CC" w14:paraId="15CF93F0" w14:textId="77777777" w:rsidTr="0078044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5CD9146A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4AE232FA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24FD2691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77D725A1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1A2B0E3B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00CD1332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4EE5D2A6" w14:textId="77777777" w:rsidTr="0078044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70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0EF11F4C" w:rsidR="009558CC" w:rsidRPr="009558CC" w:rsidRDefault="00B464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78044B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78044B">
        <w:tc>
          <w:tcPr>
            <w:tcW w:w="5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813436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847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5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473857C6" w:rsidR="009558CC" w:rsidRPr="009558CC" w:rsidRDefault="006439C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02.01. 2024.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78044B">
        <w:tc>
          <w:tcPr>
            <w:tcW w:w="7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179EC067" w:rsidR="009558CC" w:rsidRPr="009558CC" w:rsidRDefault="006439C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09.01.2024.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4CC14BF5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6439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19.00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741CE"/>
    <w:rsid w:val="001847AB"/>
    <w:rsid w:val="001D101D"/>
    <w:rsid w:val="00234A99"/>
    <w:rsid w:val="00283F70"/>
    <w:rsid w:val="00287658"/>
    <w:rsid w:val="002C0233"/>
    <w:rsid w:val="00317A73"/>
    <w:rsid w:val="0033791B"/>
    <w:rsid w:val="00424A73"/>
    <w:rsid w:val="005B192C"/>
    <w:rsid w:val="006439C9"/>
    <w:rsid w:val="00656668"/>
    <w:rsid w:val="006869DB"/>
    <w:rsid w:val="006E0521"/>
    <w:rsid w:val="007758BA"/>
    <w:rsid w:val="0078044B"/>
    <w:rsid w:val="008902E6"/>
    <w:rsid w:val="00915EE1"/>
    <w:rsid w:val="00925DAF"/>
    <w:rsid w:val="009558CC"/>
    <w:rsid w:val="00A36727"/>
    <w:rsid w:val="00AA3D56"/>
    <w:rsid w:val="00AA40A3"/>
    <w:rsid w:val="00B464E3"/>
    <w:rsid w:val="00D87885"/>
    <w:rsid w:val="00DA7F20"/>
    <w:rsid w:val="00DB0E02"/>
    <w:rsid w:val="00F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ska@ebt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Korisnik</cp:lastModifiedBy>
  <cp:revision>6</cp:revision>
  <dcterms:created xsi:type="dcterms:W3CDTF">2023-12-14T11:14:00Z</dcterms:created>
  <dcterms:modified xsi:type="dcterms:W3CDTF">2023-12-15T09:18:00Z</dcterms:modified>
</cp:coreProperties>
</file>