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1472D68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14D0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1/24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3"/>
        <w:gridCol w:w="4603"/>
        <w:gridCol w:w="948"/>
        <w:gridCol w:w="1418"/>
        <w:gridCol w:w="1263"/>
        <w:gridCol w:w="136"/>
        <w:gridCol w:w="631"/>
        <w:gridCol w:w="852"/>
      </w:tblGrid>
      <w:tr w:rsidR="009558CC" w:rsidRPr="009558CC" w14:paraId="58AF98CC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2EC38722" w:rsidR="009558CC" w:rsidRPr="009558CC" w:rsidRDefault="0065666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EKONOMSKO</w:t>
            </w:r>
            <w:r w:rsidR="00AA40A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BIROTEHNI</w:t>
            </w:r>
            <w:r w:rsidR="006869D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KA </w:t>
            </w:r>
            <w:r w:rsidR="00925DA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 TRGOVAČKA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ZADAR</w:t>
            </w:r>
          </w:p>
        </w:tc>
      </w:tr>
      <w:tr w:rsidR="009558CC" w:rsidRPr="009558CC" w14:paraId="41A0C01C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353ACAD" w:rsidR="009558CC" w:rsidRPr="00F4186B" w:rsidRDefault="00AA40A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F4186B">
              <w:rPr>
                <w:rFonts w:ascii="inherit" w:hAnsi="inherit" w:cs="Arial"/>
                <w:color w:val="202124"/>
                <w:sz w:val="20"/>
                <w:szCs w:val="20"/>
                <w:shd w:val="clear" w:color="auto" w:fill="FFFFFF"/>
              </w:rPr>
              <w:t>Ul. Antuna Gustava Matoša</w:t>
            </w:r>
            <w:r w:rsidR="001F1970">
              <w:rPr>
                <w:rFonts w:ascii="inherit" w:hAnsi="inherit" w:cs="Arial"/>
                <w:color w:val="202124"/>
                <w:sz w:val="20"/>
                <w:szCs w:val="20"/>
                <w:shd w:val="clear" w:color="auto" w:fill="FFFFFF"/>
              </w:rPr>
              <w:t xml:space="preserve"> 40</w:t>
            </w:r>
          </w:p>
        </w:tc>
      </w:tr>
      <w:tr w:rsidR="009558CC" w:rsidRPr="009558CC" w14:paraId="59B4350B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FC936B2" w:rsidR="009558CC" w:rsidRPr="009558CC" w:rsidRDefault="001F19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23000  ZADAR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78540B6" w:rsidR="009558CC" w:rsidRPr="009558CC" w:rsidRDefault="00B2146C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hyperlink r:id="rId6" w:history="1">
              <w:r w:rsidR="0033791B" w:rsidRPr="00C236F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ekonomska@ebt-zadar.hr</w:t>
              </w:r>
            </w:hyperlink>
            <w:r w:rsidR="0033791B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r w:rsidR="005B192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9558CC" w14:paraId="251BA941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71A844EC" w:rsidR="009558CC" w:rsidRPr="009558CC" w:rsidRDefault="001F1970" w:rsidP="001F197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3B0B6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.a,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2.b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.d,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832D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.g,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.h,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22CD757D" w:rsidR="009558CC" w:rsidRPr="001F1970" w:rsidRDefault="001F1970" w:rsidP="001F19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</w:t>
            </w:r>
            <w:r w:rsidR="00866E3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3   </w:t>
            </w:r>
            <w:r w:rsidR="009558CC" w:rsidRPr="001F197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420C3E9" w:rsidR="009558CC" w:rsidRPr="001F1970" w:rsidRDefault="001F1970" w:rsidP="001F19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1</w:t>
            </w:r>
            <w:r w:rsidR="0078044B" w:rsidRPr="001F197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1F197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78044B" w:rsidRPr="001F197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9558CC" w:rsidRPr="009558CC" w14:paraId="29C4C57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092190BD" w:rsidR="009558CC" w:rsidRPr="001F1970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67BA5742" w:rsidR="009558CC" w:rsidRPr="001F1970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2FE93C8" w:rsidR="009558CC" w:rsidRPr="009558CC" w:rsidRDefault="001F19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78044B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8BB315E" w:rsidR="009558CC" w:rsidRPr="009558CC" w:rsidRDefault="006439C9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28.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40E61091" w:rsidR="009558CC" w:rsidRPr="009558CC" w:rsidRDefault="002C0233" w:rsidP="001F1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1F197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7804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57B90683" w:rsidR="009558CC" w:rsidRPr="009558CC" w:rsidRDefault="001F197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7804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789B32EE" w:rsidR="009558CC" w:rsidRPr="009558CC" w:rsidRDefault="002C0233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1F197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7804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53F4AD8D" w:rsidR="009558CC" w:rsidRPr="009558CC" w:rsidRDefault="0078044B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2C02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7804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78044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6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47759F48" w:rsidR="009558CC" w:rsidRPr="009558CC" w:rsidRDefault="001F19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78044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4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095043F3" w:rsidR="009558CC" w:rsidRPr="009558CC" w:rsidRDefault="001F19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</w:p>
        </w:tc>
      </w:tr>
      <w:tr w:rsidR="009558CC" w:rsidRPr="009558CC" w14:paraId="01A38E78" w14:textId="77777777" w:rsidTr="0078044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5A3FC32C" w:rsidR="009558CC" w:rsidRPr="009558CC" w:rsidRDefault="001847A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Mjesto polaska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6B32C571" w:rsidR="009558CC" w:rsidRPr="009558CC" w:rsidRDefault="000741C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7A7B08C6" w:rsidR="009558CC" w:rsidRPr="009558CC" w:rsidRDefault="001F19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Verona, Gardaland, Venecija, Murano, Burano</w:t>
            </w:r>
          </w:p>
        </w:tc>
      </w:tr>
      <w:tr w:rsidR="009558CC" w:rsidRPr="009558CC" w14:paraId="305970D4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0308A0D5" w:rsidR="009558CC" w:rsidRPr="0021081F" w:rsidRDefault="0078044B" w:rsidP="0080709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21081F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F1970" w:rsidRPr="0021081F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1081F" w:rsidRPr="0021081F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1F1970" w:rsidRPr="0021081F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5DF1855B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5D0C7E1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434E941F" w:rsidR="009558CC" w:rsidRPr="00915EE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6"/>
                <w:szCs w:val="16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DA7F2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A7F2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4DE296A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34701E63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5DCAEFE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1F197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1F197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3895399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4248CD5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15EE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5B0BE2F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DFAC8A3" w:rsidR="009558CC" w:rsidRPr="009558CC" w:rsidRDefault="007804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7BE5F" w14:textId="48AB6EDC" w:rsidR="006063AD" w:rsidRDefault="0080709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Organizirana zabava</w:t>
            </w:r>
            <w:r w:rsidR="00D832D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r w:rsidR="006063A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 noćenja</w:t>
            </w:r>
            <w:r w:rsidR="00D832D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  <w:p w14:paraId="38682D10" w14:textId="15460F79" w:rsidR="006063AD" w:rsidRDefault="00D832D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Večera (</w:t>
            </w:r>
            <w:r w:rsidR="001F197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zadnji dan na povratku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  <w:p w14:paraId="5D2FCDAC" w14:textId="0F9594C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234EE8B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6BF74A60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78044B"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67B1D670" w:rsidR="009558CC" w:rsidRPr="009558CC" w:rsidRDefault="00AE6A5C" w:rsidP="00AE6A5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Gardaland, vaporetto, staklarsku radionicu</w:t>
            </w:r>
          </w:p>
        </w:tc>
      </w:tr>
      <w:tr w:rsidR="009558CC" w:rsidRPr="009558CC" w14:paraId="7AE48111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6133898B" w:rsidR="009558CC" w:rsidRPr="009558CC" w:rsidRDefault="0021081F" w:rsidP="00B464E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F7CA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prema programu (za sva navedena odredišta)</w:t>
            </w:r>
          </w:p>
        </w:tc>
      </w:tr>
      <w:tr w:rsidR="009558CC" w:rsidRPr="009558CC" w14:paraId="15CF93F0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a)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5CD9146A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4AE232FA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24FD2691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77D725A1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1A2B0E3B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00CD1332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4EE5D2A6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0EF11F4C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78044B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78044B">
        <w:tc>
          <w:tcPr>
            <w:tcW w:w="5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813436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6D3693B7" w:rsidR="009558CC" w:rsidRPr="009558CC" w:rsidRDefault="002F7CAA" w:rsidP="003A790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3A790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439C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.01. 2024.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B2146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23:</w:t>
            </w:r>
            <w:r w:rsidR="003A790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59</w:t>
            </w:r>
            <w:r w:rsidR="006439C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  <w:bookmarkStart w:id="0" w:name="_GoBack"/>
            <w:bookmarkEnd w:id="0"/>
          </w:p>
        </w:tc>
      </w:tr>
      <w:tr w:rsidR="009558CC" w:rsidRPr="009558CC" w14:paraId="3335EE43" w14:textId="77777777" w:rsidTr="0078044B">
        <w:tc>
          <w:tcPr>
            <w:tcW w:w="7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D8FCE" w14:textId="77777777" w:rsidR="00807095" w:rsidRDefault="0080709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5B94AED8" w14:textId="27672A04" w:rsidR="009558CC" w:rsidRPr="009558CC" w:rsidRDefault="002F7CA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2024.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58551E4B" w:rsidR="009558CC" w:rsidRPr="009558CC" w:rsidRDefault="009558CC" w:rsidP="0080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B2146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19: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00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CC"/>
    <w:rsid w:val="000741CE"/>
    <w:rsid w:val="00114D05"/>
    <w:rsid w:val="00130E1D"/>
    <w:rsid w:val="001847AB"/>
    <w:rsid w:val="001D101D"/>
    <w:rsid w:val="001F1970"/>
    <w:rsid w:val="0021081F"/>
    <w:rsid w:val="00234A99"/>
    <w:rsid w:val="00283F70"/>
    <w:rsid w:val="00287658"/>
    <w:rsid w:val="002C0233"/>
    <w:rsid w:val="002F7CAA"/>
    <w:rsid w:val="00317A73"/>
    <w:rsid w:val="0033791B"/>
    <w:rsid w:val="003A790D"/>
    <w:rsid w:val="003B0B60"/>
    <w:rsid w:val="00424A73"/>
    <w:rsid w:val="005B192C"/>
    <w:rsid w:val="006063AD"/>
    <w:rsid w:val="006439C9"/>
    <w:rsid w:val="00656668"/>
    <w:rsid w:val="006869DB"/>
    <w:rsid w:val="006E0521"/>
    <w:rsid w:val="007758BA"/>
    <w:rsid w:val="0078044B"/>
    <w:rsid w:val="00807095"/>
    <w:rsid w:val="00866E33"/>
    <w:rsid w:val="008902E6"/>
    <w:rsid w:val="008E4AE9"/>
    <w:rsid w:val="00915EE1"/>
    <w:rsid w:val="00925DAF"/>
    <w:rsid w:val="009558CC"/>
    <w:rsid w:val="00A87E17"/>
    <w:rsid w:val="00AA3D56"/>
    <w:rsid w:val="00AA40A3"/>
    <w:rsid w:val="00AE6A5C"/>
    <w:rsid w:val="00B2146C"/>
    <w:rsid w:val="00B464E3"/>
    <w:rsid w:val="00C80268"/>
    <w:rsid w:val="00D832D2"/>
    <w:rsid w:val="00D87885"/>
    <w:rsid w:val="00DA7F20"/>
    <w:rsid w:val="00DB0E02"/>
    <w:rsid w:val="00F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9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ska@ebt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Cambj</dc:creator>
  <cp:lastModifiedBy>Korisnik</cp:lastModifiedBy>
  <cp:revision>10</cp:revision>
  <dcterms:created xsi:type="dcterms:W3CDTF">2024-01-11T19:08:00Z</dcterms:created>
  <dcterms:modified xsi:type="dcterms:W3CDTF">2024-01-14T19:25:00Z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685598149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ekonomska@ebt-zadar.hr</vt:lpwstr>
  </property>
  <property fmtid="{D5CDD505-2E9C-101B-9397-08002B2CF9AE}" pid="6" name="_AuthorEmailDisplayName">
    <vt:lpwstr>Ekonomsko birotehnička i trgovačka škola Zadar</vt:lpwstr>
  </property>
  <property fmtid="{D5CDD505-2E9C-101B-9397-08002B2CF9AE}" pid="7" name="_ReviewingToolsShownOnce">
    <vt:lpwstr/>
  </property>
</Properties>
</file>